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6535" w14:textId="0300BCA0" w:rsidR="00E97554" w:rsidRPr="00E97554" w:rsidRDefault="00E97554" w:rsidP="00E97554">
      <w:r w:rsidRPr="00CF164E">
        <w:rPr>
          <w:b/>
          <w:bCs/>
          <w:sz w:val="28"/>
          <w:szCs w:val="28"/>
        </w:rPr>
        <w:t>PRIVACY POLICY</w:t>
      </w:r>
      <w:r w:rsidRPr="00E97554">
        <w:br/>
      </w:r>
      <w:r w:rsidRPr="00E97554">
        <w:rPr>
          <w:b/>
          <w:bCs/>
        </w:rPr>
        <w:t>av8maps.com</w:t>
      </w:r>
      <w:r w:rsidRPr="00E97554">
        <w:br/>
        <w:t>Effective Date: ___</w:t>
      </w:r>
      <w:r w:rsidR="0018149B" w:rsidRPr="0018149B">
        <w:rPr>
          <w:u w:val="single"/>
        </w:rPr>
        <w:t>4/26/2026</w:t>
      </w:r>
      <w:r w:rsidRPr="00E97554">
        <w:t>_______</w:t>
      </w:r>
    </w:p>
    <w:p w14:paraId="24419DE3" w14:textId="77777777" w:rsidR="00E97554" w:rsidRPr="00E97554" w:rsidRDefault="00CB5BE2" w:rsidP="00E97554">
      <w:r>
        <w:pict w14:anchorId="75F9DC7B">
          <v:rect id="_x0000_i1025" style="width:0;height:1.5pt" o:hralign="center" o:hrstd="t" o:hr="t" fillcolor="#a0a0a0" stroked="f"/>
        </w:pict>
      </w:r>
    </w:p>
    <w:p w14:paraId="0452DC38" w14:textId="77777777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>1. Introduction</w:t>
      </w:r>
    </w:p>
    <w:p w14:paraId="79D70025" w14:textId="68D09775" w:rsidR="00E97554" w:rsidRPr="00E97554" w:rsidRDefault="00E97554" w:rsidP="00E97554">
      <w:r w:rsidRPr="00E97554">
        <w:t xml:space="preserve">Welcome to av8maps.com (“Website”), operated by </w:t>
      </w:r>
      <w:r w:rsidRPr="00E97554">
        <w:rPr>
          <w:b/>
          <w:bCs/>
        </w:rPr>
        <w:t>av8maps.com</w:t>
      </w:r>
      <w:r w:rsidRPr="00E97554">
        <w:t xml:space="preserve"> (“Company,” “we,” “our,” or “us”).</w:t>
      </w:r>
      <w:r w:rsidRPr="00E97554">
        <w:br/>
        <w:t xml:space="preserve">We respect your privacy and are committed to protecting the personal information you may provide while using our </w:t>
      </w:r>
      <w:r w:rsidR="00680A20" w:rsidRPr="00E97554">
        <w:t>website</w:t>
      </w:r>
      <w:r w:rsidRPr="00E97554">
        <w:t xml:space="preserve"> and services.</w:t>
      </w:r>
    </w:p>
    <w:p w14:paraId="482D874C" w14:textId="77777777" w:rsidR="00E97554" w:rsidRPr="00E97554" w:rsidRDefault="00E97554" w:rsidP="00E97554">
      <w:r w:rsidRPr="00E97554">
        <w:t>This Privacy Policy explains how we collect, use, disclose, and safeguard your information.</w:t>
      </w:r>
    </w:p>
    <w:p w14:paraId="15AC5231" w14:textId="77777777" w:rsidR="00E97554" w:rsidRPr="00E97554" w:rsidRDefault="00CB5BE2" w:rsidP="00E97554">
      <w:r>
        <w:pict w14:anchorId="0D8C592A">
          <v:rect id="_x0000_i1026" style="width:0;height:1.5pt" o:hralign="center" o:hrstd="t" o:hr="t" fillcolor="#a0a0a0" stroked="f"/>
        </w:pict>
      </w:r>
    </w:p>
    <w:p w14:paraId="0ED9E4A4" w14:textId="77777777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>2. Information We Collect</w:t>
      </w:r>
    </w:p>
    <w:p w14:paraId="58251BF4" w14:textId="77777777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>a. Information You Provide</w:t>
      </w:r>
    </w:p>
    <w:p w14:paraId="22AE3835" w14:textId="77777777" w:rsidR="00E97554" w:rsidRPr="00E97554" w:rsidRDefault="00E97554" w:rsidP="00E97554">
      <w:r w:rsidRPr="00E97554">
        <w:t>We may collect personal information you voluntarily provide, including:</w:t>
      </w:r>
    </w:p>
    <w:p w14:paraId="10AF178F" w14:textId="77777777" w:rsidR="00E97554" w:rsidRPr="00E97554" w:rsidRDefault="00E97554" w:rsidP="00E97554">
      <w:pPr>
        <w:numPr>
          <w:ilvl w:val="0"/>
          <w:numId w:val="10"/>
        </w:numPr>
      </w:pPr>
      <w:r w:rsidRPr="00E97554">
        <w:t>Name</w:t>
      </w:r>
    </w:p>
    <w:p w14:paraId="2827754F" w14:textId="77777777" w:rsidR="00E97554" w:rsidRPr="00E97554" w:rsidRDefault="00E97554" w:rsidP="00E97554">
      <w:pPr>
        <w:numPr>
          <w:ilvl w:val="0"/>
          <w:numId w:val="10"/>
        </w:numPr>
      </w:pPr>
      <w:r w:rsidRPr="00E97554">
        <w:t>Email address</w:t>
      </w:r>
    </w:p>
    <w:p w14:paraId="0CCC1F8F" w14:textId="77777777" w:rsidR="00E97554" w:rsidRPr="00E97554" w:rsidRDefault="00E97554" w:rsidP="00E97554">
      <w:pPr>
        <w:numPr>
          <w:ilvl w:val="0"/>
          <w:numId w:val="10"/>
        </w:numPr>
      </w:pPr>
      <w:r w:rsidRPr="00E97554">
        <w:t>Phone number</w:t>
      </w:r>
    </w:p>
    <w:p w14:paraId="0DE36BD9" w14:textId="77777777" w:rsidR="00E97554" w:rsidRPr="00E97554" w:rsidRDefault="00E97554" w:rsidP="00E97554">
      <w:pPr>
        <w:numPr>
          <w:ilvl w:val="0"/>
          <w:numId w:val="10"/>
        </w:numPr>
      </w:pPr>
      <w:r w:rsidRPr="00E97554">
        <w:t>Business or organization name</w:t>
      </w:r>
    </w:p>
    <w:p w14:paraId="68AD0E77" w14:textId="77777777" w:rsidR="00E97554" w:rsidRPr="00E97554" w:rsidRDefault="00E97554" w:rsidP="00E97554">
      <w:pPr>
        <w:numPr>
          <w:ilvl w:val="0"/>
          <w:numId w:val="10"/>
        </w:numPr>
      </w:pPr>
      <w:r w:rsidRPr="00E97554">
        <w:t>Information submitted through forms, inquiries, or account registration</w:t>
      </w:r>
    </w:p>
    <w:p w14:paraId="5210D2A1" w14:textId="4A2CDF16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>b. Membership Directory</w:t>
      </w:r>
      <w:r w:rsidR="009A5EF4">
        <w:rPr>
          <w:b/>
          <w:bCs/>
        </w:rPr>
        <w:t xml:space="preserve"> or Nationwide Map</w:t>
      </w:r>
      <w:r w:rsidRPr="00E97554">
        <w:rPr>
          <w:b/>
          <w:bCs/>
        </w:rPr>
        <w:t xml:space="preserve"> Data</w:t>
      </w:r>
    </w:p>
    <w:p w14:paraId="6A6D5DCD" w14:textId="7B52239B" w:rsidR="00E97554" w:rsidRPr="00E97554" w:rsidRDefault="00E97554" w:rsidP="00E97554">
      <w:r w:rsidRPr="00E97554">
        <w:t xml:space="preserve">If you or your organization submits data for inclusion in a </w:t>
      </w:r>
      <w:r w:rsidR="0074210B">
        <w:t xml:space="preserve">membership </w:t>
      </w:r>
      <w:r w:rsidRPr="00E97554">
        <w:t xml:space="preserve">directory </w:t>
      </w:r>
      <w:r w:rsidR="0074210B">
        <w:t xml:space="preserve">or nationwide </w:t>
      </w:r>
      <w:r w:rsidRPr="00E97554">
        <w:t>map, we may collect:</w:t>
      </w:r>
    </w:p>
    <w:p w14:paraId="00B47039" w14:textId="77777777" w:rsidR="00E97554" w:rsidRPr="00E97554" w:rsidRDefault="00E97554" w:rsidP="00E97554">
      <w:pPr>
        <w:numPr>
          <w:ilvl w:val="0"/>
          <w:numId w:val="11"/>
        </w:numPr>
      </w:pPr>
      <w:r w:rsidRPr="00E97554">
        <w:t>Business name and description</w:t>
      </w:r>
    </w:p>
    <w:p w14:paraId="2541D9A8" w14:textId="77777777" w:rsidR="00E97554" w:rsidRPr="00E97554" w:rsidRDefault="00E97554" w:rsidP="00E97554">
      <w:pPr>
        <w:numPr>
          <w:ilvl w:val="0"/>
          <w:numId w:val="11"/>
        </w:numPr>
      </w:pPr>
      <w:r w:rsidRPr="00E97554">
        <w:t>Location information (including airport identifiers, addresses, coordinates)</w:t>
      </w:r>
    </w:p>
    <w:p w14:paraId="6A47B62E" w14:textId="77777777" w:rsidR="00E97554" w:rsidRDefault="00E97554" w:rsidP="00E97554">
      <w:pPr>
        <w:numPr>
          <w:ilvl w:val="0"/>
          <w:numId w:val="11"/>
        </w:numPr>
      </w:pPr>
      <w:r w:rsidRPr="00E97554">
        <w:t>Contact information (phone, website, email)</w:t>
      </w:r>
    </w:p>
    <w:p w14:paraId="6BEF43B2" w14:textId="13F7EE0A" w:rsidR="0074210B" w:rsidRPr="00E97554" w:rsidRDefault="0074210B" w:rsidP="00E97554">
      <w:pPr>
        <w:numPr>
          <w:ilvl w:val="0"/>
          <w:numId w:val="11"/>
        </w:numPr>
      </w:pPr>
      <w:r>
        <w:t>Business Logo or pictures</w:t>
      </w:r>
    </w:p>
    <w:p w14:paraId="5C24F83C" w14:textId="77777777" w:rsidR="00E97554" w:rsidRPr="00E97554" w:rsidRDefault="00E97554" w:rsidP="00E97554">
      <w:r w:rsidRPr="00E97554">
        <w:rPr>
          <w:b/>
          <w:bCs/>
        </w:rPr>
        <w:t>Note:</w:t>
      </w:r>
      <w:r w:rsidRPr="00E97554">
        <w:t xml:space="preserve"> This information may be publicly displayed as part of the directory map.</w:t>
      </w:r>
    </w:p>
    <w:p w14:paraId="1153FF26" w14:textId="77777777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>c. Automatically Collected Information</w:t>
      </w:r>
    </w:p>
    <w:p w14:paraId="5E70171D" w14:textId="77777777" w:rsidR="00E97554" w:rsidRPr="00E97554" w:rsidRDefault="00E97554" w:rsidP="00E97554">
      <w:r w:rsidRPr="00E97554">
        <w:t>We may automatically collect:</w:t>
      </w:r>
    </w:p>
    <w:p w14:paraId="0D33AA3A" w14:textId="77777777" w:rsidR="00E97554" w:rsidRPr="00E97554" w:rsidRDefault="00E97554" w:rsidP="00E97554">
      <w:pPr>
        <w:numPr>
          <w:ilvl w:val="0"/>
          <w:numId w:val="12"/>
        </w:numPr>
      </w:pPr>
      <w:r w:rsidRPr="00E97554">
        <w:t>IP address</w:t>
      </w:r>
    </w:p>
    <w:p w14:paraId="12161BC2" w14:textId="77777777" w:rsidR="00E97554" w:rsidRPr="00E97554" w:rsidRDefault="00E97554" w:rsidP="00E97554">
      <w:pPr>
        <w:numPr>
          <w:ilvl w:val="0"/>
          <w:numId w:val="12"/>
        </w:numPr>
      </w:pPr>
      <w:r w:rsidRPr="00E97554">
        <w:t>Browser type and device information</w:t>
      </w:r>
    </w:p>
    <w:p w14:paraId="7533AD27" w14:textId="77777777" w:rsidR="00E97554" w:rsidRPr="00E97554" w:rsidRDefault="00E97554" w:rsidP="00E97554">
      <w:pPr>
        <w:numPr>
          <w:ilvl w:val="0"/>
          <w:numId w:val="12"/>
        </w:numPr>
      </w:pPr>
      <w:r w:rsidRPr="00E97554">
        <w:lastRenderedPageBreak/>
        <w:t>Pages visited and time spent</w:t>
      </w:r>
    </w:p>
    <w:p w14:paraId="5A869C8A" w14:textId="77777777" w:rsidR="00E97554" w:rsidRPr="00E97554" w:rsidRDefault="00E97554" w:rsidP="00E97554">
      <w:pPr>
        <w:numPr>
          <w:ilvl w:val="0"/>
          <w:numId w:val="12"/>
        </w:numPr>
      </w:pPr>
      <w:r w:rsidRPr="00E97554">
        <w:t>Referring URLs</w:t>
      </w:r>
    </w:p>
    <w:p w14:paraId="79303F35" w14:textId="77777777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>d. Cookies and Tracking Technologies</w:t>
      </w:r>
    </w:p>
    <w:p w14:paraId="4AF5D5BB" w14:textId="77777777" w:rsidR="00E97554" w:rsidRPr="00E97554" w:rsidRDefault="00E97554" w:rsidP="00E97554">
      <w:r w:rsidRPr="00E97554">
        <w:t>We may use cookies and similar technologies to:</w:t>
      </w:r>
    </w:p>
    <w:p w14:paraId="54153BFA" w14:textId="77777777" w:rsidR="00E97554" w:rsidRPr="00E97554" w:rsidRDefault="00E97554" w:rsidP="00E97554">
      <w:pPr>
        <w:numPr>
          <w:ilvl w:val="0"/>
          <w:numId w:val="13"/>
        </w:numPr>
      </w:pPr>
      <w:r w:rsidRPr="00E97554">
        <w:t>Improve user experience</w:t>
      </w:r>
    </w:p>
    <w:p w14:paraId="4DAAC5E1" w14:textId="77777777" w:rsidR="00E97554" w:rsidRPr="00E97554" w:rsidRDefault="00E97554" w:rsidP="00E97554">
      <w:pPr>
        <w:numPr>
          <w:ilvl w:val="0"/>
          <w:numId w:val="13"/>
        </w:numPr>
      </w:pPr>
      <w:r w:rsidRPr="00E97554">
        <w:t>Analyze Website traffic</w:t>
      </w:r>
    </w:p>
    <w:p w14:paraId="2B761D55" w14:textId="77777777" w:rsidR="00E97554" w:rsidRPr="00E97554" w:rsidRDefault="00E97554" w:rsidP="00E97554">
      <w:pPr>
        <w:numPr>
          <w:ilvl w:val="0"/>
          <w:numId w:val="13"/>
        </w:numPr>
      </w:pPr>
      <w:r w:rsidRPr="00E97554">
        <w:t>Store user preferences</w:t>
      </w:r>
    </w:p>
    <w:p w14:paraId="6D50227D" w14:textId="77777777" w:rsidR="00E97554" w:rsidRPr="00E97554" w:rsidRDefault="00E97554" w:rsidP="00E97554">
      <w:r w:rsidRPr="00E97554">
        <w:t>You may disable cookies through your browser settings.</w:t>
      </w:r>
    </w:p>
    <w:p w14:paraId="364802BB" w14:textId="77777777" w:rsidR="00E97554" w:rsidRPr="00E97554" w:rsidRDefault="00CB5BE2" w:rsidP="00E97554">
      <w:r>
        <w:pict w14:anchorId="5C456B1C">
          <v:rect id="_x0000_i1027" style="width:0;height:1.5pt" o:hralign="center" o:hrstd="t" o:hr="t" fillcolor="#a0a0a0" stroked="f"/>
        </w:pict>
      </w:r>
    </w:p>
    <w:p w14:paraId="039D9A60" w14:textId="77777777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>3. How We Use Your Information</w:t>
      </w:r>
    </w:p>
    <w:p w14:paraId="50381191" w14:textId="77777777" w:rsidR="00E97554" w:rsidRPr="00E97554" w:rsidRDefault="00E97554" w:rsidP="00E97554">
      <w:r w:rsidRPr="00E97554">
        <w:t>We use collected information to:</w:t>
      </w:r>
    </w:p>
    <w:p w14:paraId="1206C677" w14:textId="60630A25" w:rsidR="00E97554" w:rsidRPr="00E97554" w:rsidRDefault="00E97554" w:rsidP="00E97554">
      <w:pPr>
        <w:numPr>
          <w:ilvl w:val="0"/>
          <w:numId w:val="14"/>
        </w:numPr>
      </w:pPr>
      <w:r w:rsidRPr="00E97554">
        <w:t xml:space="preserve">Provide, operate, and maintain our </w:t>
      </w:r>
      <w:r w:rsidR="006211D6" w:rsidRPr="00E97554">
        <w:t>website</w:t>
      </w:r>
      <w:r w:rsidRPr="00E97554">
        <w:t xml:space="preserve"> and services</w:t>
      </w:r>
    </w:p>
    <w:p w14:paraId="28F86E17" w14:textId="1258AE77" w:rsidR="00E97554" w:rsidRPr="00E97554" w:rsidRDefault="00E97554" w:rsidP="00E97554">
      <w:pPr>
        <w:numPr>
          <w:ilvl w:val="0"/>
          <w:numId w:val="14"/>
        </w:numPr>
      </w:pPr>
      <w:r w:rsidRPr="00E97554">
        <w:t xml:space="preserve">Create and manage </w:t>
      </w:r>
      <w:r w:rsidR="00DF6532">
        <w:t xml:space="preserve">membership </w:t>
      </w:r>
      <w:r w:rsidRPr="00E97554">
        <w:t xml:space="preserve">directory maps </w:t>
      </w:r>
      <w:proofErr w:type="gramStart"/>
      <w:r w:rsidRPr="00E97554">
        <w:t xml:space="preserve">and </w:t>
      </w:r>
      <w:r w:rsidR="00DF6532">
        <w:t>or</w:t>
      </w:r>
      <w:proofErr w:type="gramEnd"/>
      <w:r w:rsidR="00DF6532">
        <w:t xml:space="preserve"> nationwide </w:t>
      </w:r>
      <w:r w:rsidR="00E11ECC">
        <w:t xml:space="preserve">map </w:t>
      </w:r>
      <w:r w:rsidRPr="00E97554">
        <w:t>listings</w:t>
      </w:r>
    </w:p>
    <w:p w14:paraId="5DA43E4C" w14:textId="77777777" w:rsidR="00E97554" w:rsidRPr="00E97554" w:rsidRDefault="00E97554" w:rsidP="00E97554">
      <w:pPr>
        <w:numPr>
          <w:ilvl w:val="0"/>
          <w:numId w:val="14"/>
        </w:numPr>
      </w:pPr>
      <w:r w:rsidRPr="00E97554">
        <w:t>Communicate with you (customer service, updates, marketing if opted-in)</w:t>
      </w:r>
    </w:p>
    <w:p w14:paraId="00F6D091" w14:textId="77777777" w:rsidR="00E97554" w:rsidRPr="00E97554" w:rsidRDefault="00E97554" w:rsidP="00E97554">
      <w:pPr>
        <w:numPr>
          <w:ilvl w:val="0"/>
          <w:numId w:val="14"/>
        </w:numPr>
      </w:pPr>
      <w:r w:rsidRPr="00E97554">
        <w:t>Improve functionality, performance, and user experience</w:t>
      </w:r>
    </w:p>
    <w:p w14:paraId="17ABEDD2" w14:textId="77777777" w:rsidR="00E97554" w:rsidRPr="00E97554" w:rsidRDefault="00E97554" w:rsidP="00E97554">
      <w:pPr>
        <w:numPr>
          <w:ilvl w:val="0"/>
          <w:numId w:val="14"/>
        </w:numPr>
      </w:pPr>
      <w:r w:rsidRPr="00E97554">
        <w:t>Comply with legal obligations</w:t>
      </w:r>
    </w:p>
    <w:p w14:paraId="39CF4C09" w14:textId="77777777" w:rsidR="00E97554" w:rsidRPr="00E97554" w:rsidRDefault="00CB5BE2" w:rsidP="00E97554">
      <w:r>
        <w:pict w14:anchorId="6E2AFC9E">
          <v:rect id="_x0000_i1028" style="width:0;height:1.5pt" o:hralign="center" o:hrstd="t" o:hr="t" fillcolor="#a0a0a0" stroked="f"/>
        </w:pict>
      </w:r>
    </w:p>
    <w:p w14:paraId="60A4C3D5" w14:textId="77777777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>4. How We Share Information</w:t>
      </w:r>
    </w:p>
    <w:p w14:paraId="2BF99A59" w14:textId="77777777" w:rsidR="00E97554" w:rsidRPr="00E97554" w:rsidRDefault="00E97554" w:rsidP="00E97554">
      <w:r w:rsidRPr="00E97554">
        <w:t xml:space="preserve">We </w:t>
      </w:r>
      <w:r w:rsidRPr="00E11ECC">
        <w:rPr>
          <w:b/>
          <w:bCs/>
          <w:u w:val="single"/>
        </w:rPr>
        <w:t>do not</w:t>
      </w:r>
      <w:r w:rsidRPr="00E97554">
        <w:t xml:space="preserve"> sell your personal information.</w:t>
      </w:r>
    </w:p>
    <w:p w14:paraId="21A30540" w14:textId="77777777" w:rsidR="00E97554" w:rsidRPr="00E97554" w:rsidRDefault="00E97554" w:rsidP="00E97554">
      <w:r w:rsidRPr="00E97554">
        <w:t>We may share information in the following cases:</w:t>
      </w:r>
    </w:p>
    <w:p w14:paraId="060D3594" w14:textId="77777777" w:rsidR="00E97554" w:rsidRPr="00E97554" w:rsidRDefault="00E97554" w:rsidP="00E97554">
      <w:pPr>
        <w:numPr>
          <w:ilvl w:val="0"/>
          <w:numId w:val="15"/>
        </w:numPr>
      </w:pPr>
      <w:r w:rsidRPr="00E97554">
        <w:rPr>
          <w:b/>
          <w:bCs/>
        </w:rPr>
        <w:t>Public Listings:</w:t>
      </w:r>
      <w:r w:rsidRPr="00E97554">
        <w:t xml:space="preserve"> Directory data submitted for maps is intended for public display</w:t>
      </w:r>
    </w:p>
    <w:p w14:paraId="43CD33A0" w14:textId="7C39319E" w:rsidR="00E97554" w:rsidRPr="00E97554" w:rsidRDefault="00E97554" w:rsidP="00E97554">
      <w:pPr>
        <w:numPr>
          <w:ilvl w:val="0"/>
          <w:numId w:val="15"/>
        </w:numPr>
      </w:pPr>
      <w:r w:rsidRPr="00E97554">
        <w:rPr>
          <w:b/>
          <w:bCs/>
        </w:rPr>
        <w:t>Service Providers:</w:t>
      </w:r>
      <w:r w:rsidRPr="00E97554">
        <w:t xml:space="preserve"> </w:t>
      </w:r>
      <w:r w:rsidR="00196591">
        <w:t xml:space="preserve">We </w:t>
      </w:r>
      <w:r w:rsidR="00196591" w:rsidRPr="005A0FE2">
        <w:rPr>
          <w:b/>
          <w:bCs/>
          <w:u w:val="single"/>
        </w:rPr>
        <w:t>will not</w:t>
      </w:r>
      <w:r w:rsidR="00196591">
        <w:t xml:space="preserve"> share </w:t>
      </w:r>
      <w:r w:rsidR="005A0FE2">
        <w:t>your information w</w:t>
      </w:r>
      <w:r w:rsidRPr="00E97554">
        <w:t xml:space="preserve">ith trusted third parties who help operate our </w:t>
      </w:r>
      <w:r w:rsidR="00EE255D" w:rsidRPr="00E97554">
        <w:t>website</w:t>
      </w:r>
      <w:r w:rsidRPr="00E97554">
        <w:t xml:space="preserve"> (e.g., hosting, analytics)</w:t>
      </w:r>
    </w:p>
    <w:p w14:paraId="32425831" w14:textId="77777777" w:rsidR="00E97554" w:rsidRPr="00E97554" w:rsidRDefault="00E97554" w:rsidP="00E97554">
      <w:pPr>
        <w:numPr>
          <w:ilvl w:val="0"/>
          <w:numId w:val="15"/>
        </w:numPr>
      </w:pPr>
      <w:r w:rsidRPr="00E97554">
        <w:rPr>
          <w:b/>
          <w:bCs/>
        </w:rPr>
        <w:t>Legal Requirements:</w:t>
      </w:r>
      <w:r w:rsidRPr="00E97554">
        <w:t xml:space="preserve"> When required by law or to protect rights and safety</w:t>
      </w:r>
    </w:p>
    <w:p w14:paraId="363E2C30" w14:textId="77777777" w:rsidR="00E97554" w:rsidRPr="00E97554" w:rsidRDefault="00E97554" w:rsidP="00E97554">
      <w:pPr>
        <w:numPr>
          <w:ilvl w:val="0"/>
          <w:numId w:val="15"/>
        </w:numPr>
      </w:pPr>
      <w:r w:rsidRPr="00E97554">
        <w:rPr>
          <w:b/>
          <w:bCs/>
        </w:rPr>
        <w:t>Business Transfers:</w:t>
      </w:r>
      <w:r w:rsidRPr="00E97554">
        <w:t xml:space="preserve"> In connection with a merger, sale, or acquisition</w:t>
      </w:r>
    </w:p>
    <w:p w14:paraId="0A3205DB" w14:textId="77777777" w:rsidR="00E97554" w:rsidRPr="00E97554" w:rsidRDefault="00CB5BE2" w:rsidP="00E97554">
      <w:r>
        <w:pict w14:anchorId="022A2560">
          <v:rect id="_x0000_i1029" style="width:0;height:1.5pt" o:hralign="center" o:hrstd="t" o:hr="t" fillcolor="#a0a0a0" stroked="f"/>
        </w:pict>
      </w:r>
    </w:p>
    <w:p w14:paraId="3C1762EC" w14:textId="77777777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>5. Third-Party Services</w:t>
      </w:r>
    </w:p>
    <w:p w14:paraId="683AD2B2" w14:textId="6DAB7BFF" w:rsidR="00E97554" w:rsidRPr="00E97554" w:rsidRDefault="00E97554" w:rsidP="00E97554">
      <w:r w:rsidRPr="00E97554">
        <w:t xml:space="preserve">Our </w:t>
      </w:r>
      <w:r w:rsidR="0034742B" w:rsidRPr="00E97554">
        <w:t>website</w:t>
      </w:r>
      <w:r w:rsidRPr="00E97554">
        <w:t xml:space="preserve"> and maps may integrate with or link to third-party platforms, including but not limited to:</w:t>
      </w:r>
    </w:p>
    <w:p w14:paraId="33B1E423" w14:textId="77777777" w:rsidR="00E97554" w:rsidRPr="00E97554" w:rsidRDefault="00E97554" w:rsidP="00E97554">
      <w:pPr>
        <w:numPr>
          <w:ilvl w:val="0"/>
          <w:numId w:val="16"/>
        </w:numPr>
      </w:pPr>
      <w:r w:rsidRPr="00E97554">
        <w:lastRenderedPageBreak/>
        <w:t>Mapping services (e.g., Google Maps / Google Earth)</w:t>
      </w:r>
    </w:p>
    <w:p w14:paraId="4A89D4A7" w14:textId="77777777" w:rsidR="00E97554" w:rsidRPr="00E97554" w:rsidRDefault="00E97554" w:rsidP="00E97554">
      <w:pPr>
        <w:numPr>
          <w:ilvl w:val="0"/>
          <w:numId w:val="16"/>
        </w:numPr>
      </w:pPr>
      <w:r w:rsidRPr="00E97554">
        <w:t xml:space="preserve">Aviation tools (e.g., </w:t>
      </w:r>
      <w:proofErr w:type="spellStart"/>
      <w:r w:rsidRPr="00E97554">
        <w:t>ForeFlight</w:t>
      </w:r>
      <w:proofErr w:type="spellEnd"/>
      <w:r w:rsidRPr="00E97554">
        <w:t xml:space="preserve"> or other EFB platforms)</w:t>
      </w:r>
    </w:p>
    <w:p w14:paraId="24AFDE84" w14:textId="77777777" w:rsidR="00E97554" w:rsidRPr="00E97554" w:rsidRDefault="00E97554" w:rsidP="00E97554">
      <w:r w:rsidRPr="00E97554">
        <w:t>We are not responsible for the privacy practices of third-party services.</w:t>
      </w:r>
    </w:p>
    <w:p w14:paraId="09F82B40" w14:textId="77777777" w:rsidR="00E97554" w:rsidRPr="00E97554" w:rsidRDefault="00CB5BE2" w:rsidP="00E97554">
      <w:r>
        <w:pict w14:anchorId="25E87D9D">
          <v:rect id="_x0000_i1030" style="width:0;height:1.5pt" o:hralign="center" o:hrstd="t" o:hr="t" fillcolor="#a0a0a0" stroked="f"/>
        </w:pict>
      </w:r>
    </w:p>
    <w:p w14:paraId="109FD9B2" w14:textId="77777777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>6. Data Retention</w:t>
      </w:r>
    </w:p>
    <w:p w14:paraId="5F6F31EB" w14:textId="77777777" w:rsidR="00E97554" w:rsidRPr="00E97554" w:rsidRDefault="00E97554" w:rsidP="00E97554">
      <w:r w:rsidRPr="00E97554">
        <w:t>We retain personal and directory data only as long as necessary to:</w:t>
      </w:r>
    </w:p>
    <w:p w14:paraId="47DADD50" w14:textId="77777777" w:rsidR="00E97554" w:rsidRPr="00E97554" w:rsidRDefault="00E97554" w:rsidP="00E97554">
      <w:pPr>
        <w:numPr>
          <w:ilvl w:val="0"/>
          <w:numId w:val="17"/>
        </w:numPr>
      </w:pPr>
      <w:r w:rsidRPr="00E97554">
        <w:t>Provide services</w:t>
      </w:r>
    </w:p>
    <w:p w14:paraId="326910D8" w14:textId="77777777" w:rsidR="00E97554" w:rsidRPr="00E97554" w:rsidRDefault="00E97554" w:rsidP="00E97554">
      <w:pPr>
        <w:numPr>
          <w:ilvl w:val="0"/>
          <w:numId w:val="17"/>
        </w:numPr>
      </w:pPr>
      <w:r w:rsidRPr="00E97554">
        <w:t>Maintain directory listings</w:t>
      </w:r>
    </w:p>
    <w:p w14:paraId="03B7EC97" w14:textId="77777777" w:rsidR="00E97554" w:rsidRPr="00E97554" w:rsidRDefault="00E97554" w:rsidP="00E97554">
      <w:pPr>
        <w:numPr>
          <w:ilvl w:val="0"/>
          <w:numId w:val="17"/>
        </w:numPr>
      </w:pPr>
      <w:r w:rsidRPr="00E97554">
        <w:t>Comply with legal obligations</w:t>
      </w:r>
    </w:p>
    <w:p w14:paraId="41FC0039" w14:textId="77777777" w:rsidR="00E97554" w:rsidRPr="00E97554" w:rsidRDefault="00E97554" w:rsidP="00E97554">
      <w:r w:rsidRPr="00E97554">
        <w:t>You may request removal or updates to your information at any time.</w:t>
      </w:r>
    </w:p>
    <w:p w14:paraId="7BA15A5A" w14:textId="77777777" w:rsidR="00E97554" w:rsidRPr="00E97554" w:rsidRDefault="00CB5BE2" w:rsidP="00E97554">
      <w:r>
        <w:pict w14:anchorId="6327AA2E">
          <v:rect id="_x0000_i1031" style="width:0;height:1.5pt" o:hralign="center" o:hrstd="t" o:hr="t" fillcolor="#a0a0a0" stroked="f"/>
        </w:pict>
      </w:r>
    </w:p>
    <w:p w14:paraId="7814321E" w14:textId="77777777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>7. Your Privacy Rights</w:t>
      </w:r>
    </w:p>
    <w:p w14:paraId="39D399D1" w14:textId="77777777" w:rsidR="00E97554" w:rsidRPr="00E97554" w:rsidRDefault="00E97554" w:rsidP="00E97554">
      <w:r w:rsidRPr="00E97554">
        <w:t>Depending on your location, you may have the right to:</w:t>
      </w:r>
    </w:p>
    <w:p w14:paraId="05C0B694" w14:textId="77777777" w:rsidR="00E97554" w:rsidRPr="00E97554" w:rsidRDefault="00E97554" w:rsidP="00E97554">
      <w:pPr>
        <w:numPr>
          <w:ilvl w:val="0"/>
          <w:numId w:val="18"/>
        </w:numPr>
      </w:pPr>
      <w:r w:rsidRPr="00E97554">
        <w:t>Request access to your personal data</w:t>
      </w:r>
    </w:p>
    <w:p w14:paraId="4D290276" w14:textId="06ACE493" w:rsidR="00E97554" w:rsidRPr="00E97554" w:rsidRDefault="00E97554" w:rsidP="00E97554">
      <w:pPr>
        <w:numPr>
          <w:ilvl w:val="0"/>
          <w:numId w:val="18"/>
        </w:numPr>
      </w:pPr>
      <w:r w:rsidRPr="00E97554">
        <w:t xml:space="preserve">Request </w:t>
      </w:r>
      <w:r w:rsidR="00FE1036" w:rsidRPr="00E97554">
        <w:t>corrections</w:t>
      </w:r>
      <w:r w:rsidRPr="00E97554">
        <w:t xml:space="preserve"> or deletion</w:t>
      </w:r>
    </w:p>
    <w:p w14:paraId="395059A3" w14:textId="77777777" w:rsidR="00E97554" w:rsidRPr="00E97554" w:rsidRDefault="00E97554" w:rsidP="00E97554">
      <w:pPr>
        <w:numPr>
          <w:ilvl w:val="0"/>
          <w:numId w:val="18"/>
        </w:numPr>
      </w:pPr>
      <w:proofErr w:type="spellStart"/>
      <w:r w:rsidRPr="00E97554">
        <w:t>Opt</w:t>
      </w:r>
      <w:proofErr w:type="spellEnd"/>
      <w:r w:rsidRPr="00E97554">
        <w:t xml:space="preserve"> out of marketing communications</w:t>
      </w:r>
    </w:p>
    <w:p w14:paraId="5A8B83DA" w14:textId="3C62613C" w:rsidR="00E97554" w:rsidRPr="00E97554" w:rsidRDefault="00E97554" w:rsidP="00E97554">
      <w:r w:rsidRPr="00E97554">
        <w:t>To exercise these rights, contact us at: _</w:t>
      </w:r>
      <w:r w:rsidR="00FE1036" w:rsidRPr="001B02E3">
        <w:rPr>
          <w:u w:val="single"/>
        </w:rPr>
        <w:t>ajpoirier@gmail.com</w:t>
      </w:r>
      <w:r w:rsidRPr="00E97554">
        <w:t>__________________________</w:t>
      </w:r>
    </w:p>
    <w:p w14:paraId="354E2088" w14:textId="77777777" w:rsidR="00E97554" w:rsidRPr="00E97554" w:rsidRDefault="00CB5BE2" w:rsidP="00E97554">
      <w:r>
        <w:pict w14:anchorId="03B895C2">
          <v:rect id="_x0000_i1032" style="width:0;height:1.5pt" o:hralign="center" o:hrstd="t" o:hr="t" fillcolor="#a0a0a0" stroked="f"/>
        </w:pict>
      </w:r>
    </w:p>
    <w:p w14:paraId="1B88AF7E" w14:textId="77777777" w:rsidR="00FE1036" w:rsidRDefault="00FE1036" w:rsidP="00E97554">
      <w:pPr>
        <w:rPr>
          <w:b/>
          <w:bCs/>
        </w:rPr>
      </w:pPr>
    </w:p>
    <w:p w14:paraId="3D79F933" w14:textId="77777777" w:rsidR="00FE1036" w:rsidRDefault="00FE1036" w:rsidP="00E97554">
      <w:pPr>
        <w:rPr>
          <w:b/>
          <w:bCs/>
        </w:rPr>
      </w:pPr>
    </w:p>
    <w:p w14:paraId="1142CF2F" w14:textId="65C12374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>8. Data Security</w:t>
      </w:r>
    </w:p>
    <w:p w14:paraId="4B130661" w14:textId="77777777" w:rsidR="00E97554" w:rsidRPr="00E97554" w:rsidRDefault="00E97554" w:rsidP="00E97554">
      <w:r w:rsidRPr="00E97554">
        <w:t>We implement reasonable administrative, technical, and physical safeguards to protect your information.</w:t>
      </w:r>
      <w:r w:rsidRPr="00E97554">
        <w:br/>
        <w:t>However, no system is completely secure, and we cannot guarantee absolute security.</w:t>
      </w:r>
    </w:p>
    <w:p w14:paraId="33E89BF1" w14:textId="77777777" w:rsidR="00E97554" w:rsidRPr="00E97554" w:rsidRDefault="00CB5BE2" w:rsidP="00E97554">
      <w:r>
        <w:pict w14:anchorId="5B55EE4B">
          <v:rect id="_x0000_i1033" style="width:0;height:1.5pt" o:hralign="center" o:hrstd="t" o:hr="t" fillcolor="#a0a0a0" stroked="f"/>
        </w:pict>
      </w:r>
    </w:p>
    <w:p w14:paraId="7DB34B2F" w14:textId="77777777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>9. Children’s Privacy</w:t>
      </w:r>
    </w:p>
    <w:p w14:paraId="625833B9" w14:textId="037F8B4C" w:rsidR="00E97554" w:rsidRPr="00E97554" w:rsidRDefault="00E97554" w:rsidP="00E97554">
      <w:r w:rsidRPr="00E97554">
        <w:t xml:space="preserve">Our </w:t>
      </w:r>
      <w:r w:rsidR="00000B49" w:rsidRPr="00E97554">
        <w:t>website</w:t>
      </w:r>
      <w:r w:rsidRPr="00E97554">
        <w:t xml:space="preserve"> is not intended for individuals under the age of 13.</w:t>
      </w:r>
      <w:r w:rsidRPr="00E97554">
        <w:br/>
        <w:t>We do not knowingly collect personal information from children.</w:t>
      </w:r>
    </w:p>
    <w:p w14:paraId="6CC51E8A" w14:textId="77777777" w:rsidR="00E97554" w:rsidRPr="00E97554" w:rsidRDefault="00CB5BE2" w:rsidP="00E97554">
      <w:r>
        <w:pict w14:anchorId="0AA3A3A4">
          <v:rect id="_x0000_i1034" style="width:0;height:1.5pt" o:hralign="center" o:hrstd="t" o:hr="t" fillcolor="#a0a0a0" stroked="f"/>
        </w:pict>
      </w:r>
    </w:p>
    <w:p w14:paraId="61318845" w14:textId="77777777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>10. Changes to This Privacy Policy</w:t>
      </w:r>
    </w:p>
    <w:p w14:paraId="4445ADE3" w14:textId="77777777" w:rsidR="00E97554" w:rsidRPr="00E97554" w:rsidRDefault="00E97554" w:rsidP="00E97554">
      <w:r w:rsidRPr="00E97554">
        <w:lastRenderedPageBreak/>
        <w:t>We may update this Privacy Policy from time to time.</w:t>
      </w:r>
      <w:r w:rsidRPr="00E97554">
        <w:br/>
        <w:t>Updates will be posted on this page with a revised effective date.</w:t>
      </w:r>
    </w:p>
    <w:p w14:paraId="402CA9BE" w14:textId="77777777" w:rsidR="00E97554" w:rsidRPr="00E97554" w:rsidRDefault="00CB5BE2" w:rsidP="00E97554">
      <w:r>
        <w:pict w14:anchorId="42C98FBD">
          <v:rect id="_x0000_i1035" style="width:0;height:1.5pt" o:hralign="center" o:hrstd="t" o:hr="t" fillcolor="#a0a0a0" stroked="f"/>
        </w:pict>
      </w:r>
    </w:p>
    <w:p w14:paraId="0C78B46B" w14:textId="77777777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>11. Contact Us</w:t>
      </w:r>
    </w:p>
    <w:p w14:paraId="0DAE30E9" w14:textId="77777777" w:rsidR="00E97554" w:rsidRPr="00E97554" w:rsidRDefault="00E97554" w:rsidP="00E97554">
      <w:r w:rsidRPr="00E97554">
        <w:t>If you have questions about this Privacy Policy or your data, please contact:</w:t>
      </w:r>
    </w:p>
    <w:p w14:paraId="6E970B6C" w14:textId="338B22FE" w:rsidR="00E97554" w:rsidRPr="00E97554" w:rsidRDefault="00E97554" w:rsidP="00E97554">
      <w:r w:rsidRPr="00E97554">
        <w:t>av8maps.com</w:t>
      </w:r>
      <w:r w:rsidRPr="00E97554">
        <w:br/>
        <w:t>Email: _____</w:t>
      </w:r>
      <w:r w:rsidR="001B02E3" w:rsidRPr="001B02E3">
        <w:rPr>
          <w:u w:val="single"/>
        </w:rPr>
        <w:t>ajpoirier@gmail.com</w:t>
      </w:r>
      <w:r w:rsidRPr="00E97554">
        <w:t>______</w:t>
      </w:r>
      <w:r w:rsidRPr="00E97554">
        <w:br/>
        <w:t xml:space="preserve">Website: </w:t>
      </w:r>
      <w:hyperlink r:id="rId5" w:history="1">
        <w:r w:rsidRPr="00E97554">
          <w:rPr>
            <w:rStyle w:val="Hyperlink"/>
          </w:rPr>
          <w:t>https://av8maps.com</w:t>
        </w:r>
      </w:hyperlink>
    </w:p>
    <w:p w14:paraId="339E1197" w14:textId="77777777" w:rsidR="00E97554" w:rsidRPr="00E97554" w:rsidRDefault="00CB5BE2" w:rsidP="00E97554">
      <w:r>
        <w:pict w14:anchorId="499C123D">
          <v:rect id="_x0000_i1036" style="width:0;height:1.5pt" o:hralign="center" o:hrstd="t" o:hr="t" fillcolor="#a0a0a0" stroked="f"/>
        </w:pict>
      </w:r>
    </w:p>
    <w:p w14:paraId="5215A24D" w14:textId="6A4EEDCD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 xml:space="preserve">12. California Privacy Rights </w:t>
      </w:r>
    </w:p>
    <w:p w14:paraId="230032A6" w14:textId="5659696C" w:rsidR="00E97554" w:rsidRPr="00E97554" w:rsidRDefault="00E97554" w:rsidP="00E97554">
      <w:r w:rsidRPr="00E97554">
        <w:t>If applicable, California residents may request information regarding disclosure of personal data to third parties for direct marketing purposes.</w:t>
      </w:r>
    </w:p>
    <w:p w14:paraId="59A3D981" w14:textId="77777777" w:rsidR="00E97554" w:rsidRPr="00E97554" w:rsidRDefault="00CB5BE2" w:rsidP="00E97554">
      <w:r>
        <w:pict w14:anchorId="03747A11">
          <v:rect id="_x0000_i1037" style="width:0;height:1.5pt" o:hralign="center" o:hrstd="t" o:hr="t" fillcolor="#a0a0a0" stroked="f"/>
        </w:pict>
      </w:r>
    </w:p>
    <w:p w14:paraId="7DDC0379" w14:textId="7105D44B" w:rsidR="00E97554" w:rsidRPr="00E97554" w:rsidRDefault="00E97554" w:rsidP="00E97554">
      <w:pPr>
        <w:rPr>
          <w:b/>
          <w:bCs/>
        </w:rPr>
      </w:pPr>
      <w:r w:rsidRPr="00E97554">
        <w:rPr>
          <w:b/>
          <w:bCs/>
        </w:rPr>
        <w:t xml:space="preserve">13. International Users </w:t>
      </w:r>
    </w:p>
    <w:p w14:paraId="7C7E4272" w14:textId="43E660F4" w:rsidR="00E97554" w:rsidRPr="00E97554" w:rsidRDefault="00E97554" w:rsidP="00E97554">
      <w:r w:rsidRPr="00E97554">
        <w:t xml:space="preserve">If you access the </w:t>
      </w:r>
      <w:r w:rsidR="000E7341">
        <w:t>w</w:t>
      </w:r>
      <w:r w:rsidRPr="00E97554">
        <w:t>ebsite from outside the United States, your information may be transferred to and processed in the United States.</w:t>
      </w:r>
    </w:p>
    <w:p w14:paraId="12C81B9C" w14:textId="77777777" w:rsidR="00E97554" w:rsidRPr="00E97554" w:rsidRDefault="00CB5BE2" w:rsidP="00E97554">
      <w:r>
        <w:pict w14:anchorId="267B91BA">
          <v:rect id="_x0000_i1038" style="width:0;height:1.5pt" o:hralign="center" o:hrstd="t" o:hr="t" fillcolor="#a0a0a0" stroked="f"/>
        </w:pict>
      </w:r>
    </w:p>
    <w:p w14:paraId="1DFBDBF5" w14:textId="77777777" w:rsidR="00E97554" w:rsidRDefault="00E97554"/>
    <w:sectPr w:rsidR="00E97554" w:rsidSect="0019659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B89"/>
    <w:multiLevelType w:val="multilevel"/>
    <w:tmpl w:val="560C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A755E"/>
    <w:multiLevelType w:val="multilevel"/>
    <w:tmpl w:val="B7D6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C7DB7"/>
    <w:multiLevelType w:val="multilevel"/>
    <w:tmpl w:val="4076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C3988"/>
    <w:multiLevelType w:val="multilevel"/>
    <w:tmpl w:val="9BBA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63D20"/>
    <w:multiLevelType w:val="multilevel"/>
    <w:tmpl w:val="4FAA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26C92"/>
    <w:multiLevelType w:val="multilevel"/>
    <w:tmpl w:val="FBB4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E2A7F"/>
    <w:multiLevelType w:val="multilevel"/>
    <w:tmpl w:val="1184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4051E"/>
    <w:multiLevelType w:val="multilevel"/>
    <w:tmpl w:val="E682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A64380"/>
    <w:multiLevelType w:val="multilevel"/>
    <w:tmpl w:val="87DA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37229"/>
    <w:multiLevelType w:val="multilevel"/>
    <w:tmpl w:val="99A2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1367D"/>
    <w:multiLevelType w:val="multilevel"/>
    <w:tmpl w:val="4F86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2A6D41"/>
    <w:multiLevelType w:val="multilevel"/>
    <w:tmpl w:val="4EBC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634C1"/>
    <w:multiLevelType w:val="multilevel"/>
    <w:tmpl w:val="2BCC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E0B61"/>
    <w:multiLevelType w:val="multilevel"/>
    <w:tmpl w:val="9A1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093B31"/>
    <w:multiLevelType w:val="multilevel"/>
    <w:tmpl w:val="FC0E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9705F"/>
    <w:multiLevelType w:val="multilevel"/>
    <w:tmpl w:val="5CD6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D105A4"/>
    <w:multiLevelType w:val="multilevel"/>
    <w:tmpl w:val="46C4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F52E0F"/>
    <w:multiLevelType w:val="multilevel"/>
    <w:tmpl w:val="5780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539843">
    <w:abstractNumId w:val="4"/>
  </w:num>
  <w:num w:numId="2" w16cid:durableId="453066052">
    <w:abstractNumId w:val="1"/>
  </w:num>
  <w:num w:numId="3" w16cid:durableId="80101282">
    <w:abstractNumId w:val="6"/>
  </w:num>
  <w:num w:numId="4" w16cid:durableId="1314258970">
    <w:abstractNumId w:val="14"/>
  </w:num>
  <w:num w:numId="5" w16cid:durableId="1162164172">
    <w:abstractNumId w:val="5"/>
  </w:num>
  <w:num w:numId="6" w16cid:durableId="1777405289">
    <w:abstractNumId w:val="11"/>
  </w:num>
  <w:num w:numId="7" w16cid:durableId="507525247">
    <w:abstractNumId w:val="7"/>
  </w:num>
  <w:num w:numId="8" w16cid:durableId="1029835704">
    <w:abstractNumId w:val="3"/>
  </w:num>
  <w:num w:numId="9" w16cid:durableId="1470051885">
    <w:abstractNumId w:val="13"/>
  </w:num>
  <w:num w:numId="10" w16cid:durableId="253444160">
    <w:abstractNumId w:val="15"/>
  </w:num>
  <w:num w:numId="11" w16cid:durableId="1201937432">
    <w:abstractNumId w:val="9"/>
  </w:num>
  <w:num w:numId="12" w16cid:durableId="207227935">
    <w:abstractNumId w:val="17"/>
  </w:num>
  <w:num w:numId="13" w16cid:durableId="212692748">
    <w:abstractNumId w:val="8"/>
  </w:num>
  <w:num w:numId="14" w16cid:durableId="208418992">
    <w:abstractNumId w:val="16"/>
  </w:num>
  <w:num w:numId="15" w16cid:durableId="537086468">
    <w:abstractNumId w:val="0"/>
  </w:num>
  <w:num w:numId="16" w16cid:durableId="137497632">
    <w:abstractNumId w:val="10"/>
  </w:num>
  <w:num w:numId="17" w16cid:durableId="5601498">
    <w:abstractNumId w:val="12"/>
  </w:num>
  <w:num w:numId="18" w16cid:durableId="179204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54"/>
    <w:rsid w:val="00000B49"/>
    <w:rsid w:val="000E7341"/>
    <w:rsid w:val="001035AA"/>
    <w:rsid w:val="0018149B"/>
    <w:rsid w:val="00196591"/>
    <w:rsid w:val="001B02E3"/>
    <w:rsid w:val="0034742B"/>
    <w:rsid w:val="005A0FE2"/>
    <w:rsid w:val="006211D6"/>
    <w:rsid w:val="00680A20"/>
    <w:rsid w:val="0074210B"/>
    <w:rsid w:val="008B15C3"/>
    <w:rsid w:val="009A5EF4"/>
    <w:rsid w:val="00BB30E8"/>
    <w:rsid w:val="00CF164E"/>
    <w:rsid w:val="00DF6532"/>
    <w:rsid w:val="00E11ECC"/>
    <w:rsid w:val="00E97554"/>
    <w:rsid w:val="00EE255D"/>
    <w:rsid w:val="00F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2E3E"/>
  <w15:chartTrackingRefBased/>
  <w15:docId w15:val="{79C68400-F437-476C-8E1F-B4AF8D84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5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5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v8map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Poirier</dc:creator>
  <cp:keywords/>
  <dc:description/>
  <cp:lastModifiedBy>Anthony Poirier</cp:lastModifiedBy>
  <cp:revision>19</cp:revision>
  <dcterms:created xsi:type="dcterms:W3CDTF">2026-04-25T21:13:00Z</dcterms:created>
  <dcterms:modified xsi:type="dcterms:W3CDTF">2026-04-26T15:00:00Z</dcterms:modified>
</cp:coreProperties>
</file>