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A399E" w14:textId="77777777" w:rsidR="004713E4" w:rsidRPr="004713E4" w:rsidRDefault="004713E4" w:rsidP="004713E4">
      <w:pPr>
        <w:rPr>
          <w:b/>
          <w:bCs/>
        </w:rPr>
      </w:pPr>
      <w:r w:rsidRPr="004713E4">
        <w:rPr>
          <w:b/>
          <w:bCs/>
        </w:rPr>
        <w:t>Terms of Use</w:t>
      </w:r>
    </w:p>
    <w:p w14:paraId="32213BA4" w14:textId="77777777" w:rsidR="004713E4" w:rsidRPr="004713E4" w:rsidRDefault="004713E4" w:rsidP="004713E4">
      <w:r w:rsidRPr="004713E4">
        <w:rPr>
          <w:b/>
          <w:bCs/>
        </w:rPr>
        <w:t>Effective Date:</w:t>
      </w:r>
      <w:r w:rsidRPr="004713E4">
        <w:t> May 6, 2026</w:t>
      </w:r>
    </w:p>
    <w:p w14:paraId="3FF9C2DE" w14:textId="6FCCECA1" w:rsidR="004713E4" w:rsidRPr="004713E4" w:rsidRDefault="004713E4" w:rsidP="004713E4">
      <w:r w:rsidRPr="004713E4">
        <w:t>Welcome to </w:t>
      </w:r>
      <w:r>
        <w:t>Av8maps.com</w:t>
      </w:r>
      <w:r w:rsidRPr="004713E4">
        <w:t> (“</w:t>
      </w:r>
      <w:r>
        <w:t>Av8maps.com</w:t>
      </w:r>
      <w:r w:rsidRPr="004713E4">
        <w:t>,” “we,” “our,” or “us”). By accessing or using this website, maps, data, listings, KML files, or related services, you agree to the following Terms of Use.</w:t>
      </w:r>
    </w:p>
    <w:p w14:paraId="6BB592A4" w14:textId="77777777" w:rsidR="004713E4" w:rsidRPr="004713E4" w:rsidRDefault="004713E4" w:rsidP="004713E4">
      <w:r w:rsidRPr="004713E4">
        <w:t>If you do not agree to these Terms, please discontinue use of the website and services.</w:t>
      </w:r>
    </w:p>
    <w:p w14:paraId="2FC78F2C" w14:textId="77777777" w:rsidR="004713E4" w:rsidRPr="004713E4" w:rsidRDefault="004713E4" w:rsidP="004713E4">
      <w:r w:rsidRPr="004713E4">
        <w:pict w14:anchorId="4E394278">
          <v:rect id="_x0000_i1103" style="width:0;height:0" o:hralign="center" o:hrstd="t" o:hr="t" fillcolor="#a0a0a0" stroked="f"/>
        </w:pict>
      </w:r>
    </w:p>
    <w:p w14:paraId="15CC4C8D" w14:textId="77777777" w:rsidR="004713E4" w:rsidRPr="004713E4" w:rsidRDefault="004713E4" w:rsidP="004713E4">
      <w:pPr>
        <w:rPr>
          <w:b/>
          <w:bCs/>
        </w:rPr>
      </w:pPr>
      <w:r w:rsidRPr="004713E4">
        <w:rPr>
          <w:b/>
          <w:bCs/>
        </w:rPr>
        <w:t>1. Ownership of Content</w:t>
      </w:r>
    </w:p>
    <w:p w14:paraId="59A16E39" w14:textId="20CA40F2" w:rsidR="004713E4" w:rsidRPr="004713E4" w:rsidRDefault="004713E4" w:rsidP="004713E4">
      <w:r w:rsidRPr="004713E4">
        <w:t xml:space="preserve">All content available through </w:t>
      </w:r>
      <w:r>
        <w:t>Av8maps.com</w:t>
      </w:r>
      <w:r w:rsidRPr="004713E4">
        <w:t>, including but not limited to:</w:t>
      </w:r>
    </w:p>
    <w:p w14:paraId="210E78F8" w14:textId="77777777" w:rsidR="004713E4" w:rsidRPr="004713E4" w:rsidRDefault="004713E4" w:rsidP="004713E4">
      <w:pPr>
        <w:numPr>
          <w:ilvl w:val="0"/>
          <w:numId w:val="1"/>
        </w:numPr>
      </w:pPr>
      <w:r w:rsidRPr="004713E4">
        <w:t>airport restaurant listings</w:t>
      </w:r>
    </w:p>
    <w:p w14:paraId="43438A06" w14:textId="77777777" w:rsidR="004713E4" w:rsidRPr="004713E4" w:rsidRDefault="004713E4" w:rsidP="004713E4">
      <w:pPr>
        <w:numPr>
          <w:ilvl w:val="0"/>
          <w:numId w:val="1"/>
        </w:numPr>
      </w:pPr>
      <w:r w:rsidRPr="004713E4">
        <w:t>aviation-related listings and directories</w:t>
      </w:r>
    </w:p>
    <w:p w14:paraId="1112F068" w14:textId="77777777" w:rsidR="004713E4" w:rsidRPr="004713E4" w:rsidRDefault="004713E4" w:rsidP="004713E4">
      <w:pPr>
        <w:numPr>
          <w:ilvl w:val="0"/>
          <w:numId w:val="1"/>
        </w:numPr>
      </w:pPr>
      <w:r w:rsidRPr="004713E4">
        <w:t>map data</w:t>
      </w:r>
    </w:p>
    <w:p w14:paraId="1E9D92A9" w14:textId="77777777" w:rsidR="004713E4" w:rsidRPr="004713E4" w:rsidRDefault="004713E4" w:rsidP="004713E4">
      <w:pPr>
        <w:numPr>
          <w:ilvl w:val="0"/>
          <w:numId w:val="1"/>
        </w:numPr>
      </w:pPr>
      <w:r w:rsidRPr="004713E4">
        <w:t>map layers</w:t>
      </w:r>
    </w:p>
    <w:p w14:paraId="1E101ECF" w14:textId="77777777" w:rsidR="004713E4" w:rsidRPr="004713E4" w:rsidRDefault="004713E4" w:rsidP="004713E4">
      <w:pPr>
        <w:numPr>
          <w:ilvl w:val="0"/>
          <w:numId w:val="1"/>
        </w:numPr>
      </w:pPr>
      <w:r w:rsidRPr="004713E4">
        <w:t>KML/KMZ files</w:t>
      </w:r>
    </w:p>
    <w:p w14:paraId="6B7AB4A0" w14:textId="77777777" w:rsidR="004713E4" w:rsidRPr="004713E4" w:rsidRDefault="004713E4" w:rsidP="004713E4">
      <w:pPr>
        <w:numPr>
          <w:ilvl w:val="0"/>
          <w:numId w:val="1"/>
        </w:numPr>
      </w:pPr>
      <w:r w:rsidRPr="004713E4">
        <w:t>graphics</w:t>
      </w:r>
    </w:p>
    <w:p w14:paraId="5D705EA0" w14:textId="77777777" w:rsidR="004713E4" w:rsidRPr="004713E4" w:rsidRDefault="004713E4" w:rsidP="004713E4">
      <w:pPr>
        <w:numPr>
          <w:ilvl w:val="0"/>
          <w:numId w:val="1"/>
        </w:numPr>
      </w:pPr>
      <w:r w:rsidRPr="004713E4">
        <w:t>logos</w:t>
      </w:r>
    </w:p>
    <w:p w14:paraId="3AEB0DBF" w14:textId="77777777" w:rsidR="004713E4" w:rsidRPr="004713E4" w:rsidRDefault="004713E4" w:rsidP="004713E4">
      <w:pPr>
        <w:numPr>
          <w:ilvl w:val="0"/>
          <w:numId w:val="1"/>
        </w:numPr>
      </w:pPr>
      <w:r w:rsidRPr="004713E4">
        <w:t>icons</w:t>
      </w:r>
    </w:p>
    <w:p w14:paraId="667B2842" w14:textId="77777777" w:rsidR="004713E4" w:rsidRPr="004713E4" w:rsidRDefault="004713E4" w:rsidP="004713E4">
      <w:pPr>
        <w:numPr>
          <w:ilvl w:val="0"/>
          <w:numId w:val="1"/>
        </w:numPr>
      </w:pPr>
      <w:r w:rsidRPr="004713E4">
        <w:t>screenshots</w:t>
      </w:r>
    </w:p>
    <w:p w14:paraId="1DC45DF2" w14:textId="77777777" w:rsidR="004713E4" w:rsidRPr="004713E4" w:rsidRDefault="004713E4" w:rsidP="004713E4">
      <w:pPr>
        <w:numPr>
          <w:ilvl w:val="0"/>
          <w:numId w:val="1"/>
        </w:numPr>
      </w:pPr>
      <w:proofErr w:type="gramStart"/>
      <w:r w:rsidRPr="004713E4">
        <w:t>compiled</w:t>
      </w:r>
      <w:proofErr w:type="gramEnd"/>
      <w:r w:rsidRPr="004713E4">
        <w:t xml:space="preserve"> databases</w:t>
      </w:r>
    </w:p>
    <w:p w14:paraId="1154CAF5" w14:textId="77777777" w:rsidR="004713E4" w:rsidRPr="004713E4" w:rsidRDefault="004713E4" w:rsidP="004713E4">
      <w:pPr>
        <w:numPr>
          <w:ilvl w:val="0"/>
          <w:numId w:val="1"/>
        </w:numPr>
      </w:pPr>
      <w:r w:rsidRPr="004713E4">
        <w:t>written descriptions</w:t>
      </w:r>
    </w:p>
    <w:p w14:paraId="7CFADBC3" w14:textId="77777777" w:rsidR="004713E4" w:rsidRPr="004713E4" w:rsidRDefault="004713E4" w:rsidP="004713E4">
      <w:pPr>
        <w:numPr>
          <w:ilvl w:val="0"/>
          <w:numId w:val="1"/>
        </w:numPr>
      </w:pPr>
      <w:r w:rsidRPr="004713E4">
        <w:t>website design</w:t>
      </w:r>
    </w:p>
    <w:p w14:paraId="3ECDC1F9" w14:textId="77777777" w:rsidR="004713E4" w:rsidRPr="004713E4" w:rsidRDefault="004713E4" w:rsidP="004713E4">
      <w:pPr>
        <w:numPr>
          <w:ilvl w:val="0"/>
          <w:numId w:val="1"/>
        </w:numPr>
      </w:pPr>
      <w:r w:rsidRPr="004713E4">
        <w:t>software integrations</w:t>
      </w:r>
    </w:p>
    <w:p w14:paraId="76974A4A" w14:textId="77777777" w:rsidR="004713E4" w:rsidRPr="004713E4" w:rsidRDefault="004713E4" w:rsidP="004713E4">
      <w:pPr>
        <w:numPr>
          <w:ilvl w:val="0"/>
          <w:numId w:val="1"/>
        </w:numPr>
      </w:pPr>
      <w:r w:rsidRPr="004713E4">
        <w:t>downloadable content</w:t>
      </w:r>
    </w:p>
    <w:p w14:paraId="2509FB1C" w14:textId="77777777" w:rsidR="004713E4" w:rsidRPr="004713E4" w:rsidRDefault="004713E4" w:rsidP="004713E4">
      <w:pPr>
        <w:numPr>
          <w:ilvl w:val="0"/>
          <w:numId w:val="1"/>
        </w:numPr>
      </w:pPr>
      <w:r w:rsidRPr="004713E4">
        <w:t>custom map compilations</w:t>
      </w:r>
    </w:p>
    <w:p w14:paraId="0AF32F53" w14:textId="77777777" w:rsidR="004713E4" w:rsidRPr="004713E4" w:rsidRDefault="004713E4" w:rsidP="004713E4">
      <w:pPr>
        <w:numPr>
          <w:ilvl w:val="0"/>
          <w:numId w:val="1"/>
        </w:numPr>
      </w:pPr>
      <w:r w:rsidRPr="004713E4">
        <w:t>aviation points of interest</w:t>
      </w:r>
    </w:p>
    <w:p w14:paraId="2E6B47F0" w14:textId="1402C1D1" w:rsidR="004713E4" w:rsidRPr="004713E4" w:rsidRDefault="004713E4" w:rsidP="004713E4">
      <w:r w:rsidRPr="004713E4">
        <w:t xml:space="preserve">(collectively, the “Content”) is owned by </w:t>
      </w:r>
      <w:r>
        <w:t>Av8maps.com</w:t>
      </w:r>
      <w:r w:rsidRPr="004713E4">
        <w:t xml:space="preserve"> or its licensors and is protected by United States copyright, trademark, and other intellectual property laws.</w:t>
      </w:r>
    </w:p>
    <w:p w14:paraId="64B39249" w14:textId="43055DFE" w:rsidR="004713E4" w:rsidRPr="004713E4" w:rsidRDefault="004713E4" w:rsidP="004713E4">
      <w:r w:rsidRPr="004713E4">
        <w:lastRenderedPageBreak/>
        <w:t xml:space="preserve">© 2026 </w:t>
      </w:r>
      <w:r>
        <w:t>Av8maps.com</w:t>
      </w:r>
      <w:r w:rsidRPr="004713E4">
        <w:t>. All Rights Reserved.</w:t>
      </w:r>
    </w:p>
    <w:p w14:paraId="57FFDB07" w14:textId="77777777" w:rsidR="004713E4" w:rsidRPr="004713E4" w:rsidRDefault="004713E4" w:rsidP="004713E4">
      <w:r w:rsidRPr="004713E4">
        <w:pict w14:anchorId="05B7C83E">
          <v:rect id="_x0000_i1104" style="width:0;height:0" o:hralign="center" o:hrstd="t" o:hr="t" fillcolor="#a0a0a0" stroked="f"/>
        </w:pict>
      </w:r>
    </w:p>
    <w:p w14:paraId="0D827396" w14:textId="77777777" w:rsidR="004713E4" w:rsidRPr="004713E4" w:rsidRDefault="004713E4" w:rsidP="004713E4">
      <w:pPr>
        <w:rPr>
          <w:b/>
          <w:bCs/>
        </w:rPr>
      </w:pPr>
      <w:r w:rsidRPr="004713E4">
        <w:rPr>
          <w:b/>
          <w:bCs/>
        </w:rPr>
        <w:t>2. Permitted Personal Use</w:t>
      </w:r>
    </w:p>
    <w:p w14:paraId="60990560" w14:textId="021FDD3D" w:rsidR="004713E4" w:rsidRPr="004713E4" w:rsidRDefault="004713E4" w:rsidP="004713E4">
      <w:r w:rsidRPr="004713E4">
        <w:t xml:space="preserve">You may use </w:t>
      </w:r>
      <w:r>
        <w:t>Av8maps.com</w:t>
      </w:r>
      <w:r w:rsidRPr="004713E4">
        <w:t xml:space="preserve"> for personal, informational, and non-commercial purposes only.</w:t>
      </w:r>
    </w:p>
    <w:p w14:paraId="69702371" w14:textId="77777777" w:rsidR="004713E4" w:rsidRPr="004713E4" w:rsidRDefault="004713E4" w:rsidP="004713E4">
      <w:r w:rsidRPr="004713E4">
        <w:t>You may:</w:t>
      </w:r>
    </w:p>
    <w:p w14:paraId="0E0C91A7" w14:textId="77777777" w:rsidR="004713E4" w:rsidRPr="004713E4" w:rsidRDefault="004713E4" w:rsidP="004713E4">
      <w:pPr>
        <w:numPr>
          <w:ilvl w:val="0"/>
          <w:numId w:val="2"/>
        </w:numPr>
      </w:pPr>
      <w:r w:rsidRPr="004713E4">
        <w:t>view maps and listings</w:t>
      </w:r>
    </w:p>
    <w:p w14:paraId="133C60DA" w14:textId="77777777" w:rsidR="004713E4" w:rsidRPr="004713E4" w:rsidRDefault="004713E4" w:rsidP="004713E4">
      <w:pPr>
        <w:numPr>
          <w:ilvl w:val="0"/>
          <w:numId w:val="2"/>
        </w:numPr>
      </w:pPr>
      <w:r w:rsidRPr="004713E4">
        <w:t>access publicly available information</w:t>
      </w:r>
    </w:p>
    <w:p w14:paraId="0E5C52FB" w14:textId="440C4050" w:rsidR="004713E4" w:rsidRPr="004713E4" w:rsidRDefault="004713E4" w:rsidP="004713E4">
      <w:pPr>
        <w:numPr>
          <w:ilvl w:val="0"/>
          <w:numId w:val="2"/>
        </w:numPr>
      </w:pPr>
      <w:r w:rsidRPr="004713E4">
        <w:t xml:space="preserve">share links to </w:t>
      </w:r>
      <w:r>
        <w:t>Av8maps.com</w:t>
      </w:r>
      <w:r w:rsidRPr="004713E4">
        <w:t xml:space="preserve"> pages</w:t>
      </w:r>
    </w:p>
    <w:p w14:paraId="06E81B1D" w14:textId="5A843CD9" w:rsidR="004713E4" w:rsidRPr="004713E4" w:rsidRDefault="004713E4" w:rsidP="004713E4">
      <w:pPr>
        <w:numPr>
          <w:ilvl w:val="0"/>
          <w:numId w:val="2"/>
        </w:numPr>
      </w:pPr>
      <w:r w:rsidRPr="004713E4">
        <w:t xml:space="preserve">reference </w:t>
      </w:r>
      <w:r>
        <w:t>Av8maps.com</w:t>
      </w:r>
      <w:r w:rsidRPr="004713E4">
        <w:t xml:space="preserve"> with proper attribution</w:t>
      </w:r>
    </w:p>
    <w:p w14:paraId="1164D64B" w14:textId="77777777" w:rsidR="004713E4" w:rsidRPr="004713E4" w:rsidRDefault="004713E4" w:rsidP="004713E4">
      <w:r w:rsidRPr="004713E4">
        <w:pict w14:anchorId="7689B369">
          <v:rect id="_x0000_i1105" style="width:0;height:0" o:hralign="center" o:hrstd="t" o:hr="t" fillcolor="#a0a0a0" stroked="f"/>
        </w:pict>
      </w:r>
    </w:p>
    <w:p w14:paraId="647DBBE8" w14:textId="77777777" w:rsidR="004713E4" w:rsidRPr="004713E4" w:rsidRDefault="004713E4" w:rsidP="004713E4">
      <w:pPr>
        <w:rPr>
          <w:b/>
          <w:bCs/>
        </w:rPr>
      </w:pPr>
      <w:r w:rsidRPr="004713E4">
        <w:rPr>
          <w:b/>
          <w:bCs/>
        </w:rPr>
        <w:t>3. Prohibited Uses</w:t>
      </w:r>
    </w:p>
    <w:p w14:paraId="469EAA1E" w14:textId="30862E30" w:rsidR="004713E4" w:rsidRPr="004713E4" w:rsidRDefault="004713E4" w:rsidP="004713E4">
      <w:r w:rsidRPr="004713E4">
        <w:t xml:space="preserve">Without prior written permission from </w:t>
      </w:r>
      <w:r>
        <w:t>Av8maps.com</w:t>
      </w:r>
      <w:r w:rsidRPr="004713E4">
        <w:t>, you may NOT:</w:t>
      </w:r>
    </w:p>
    <w:p w14:paraId="4FF11DE2" w14:textId="77777777" w:rsidR="004713E4" w:rsidRPr="004713E4" w:rsidRDefault="004713E4" w:rsidP="004713E4">
      <w:pPr>
        <w:numPr>
          <w:ilvl w:val="0"/>
          <w:numId w:val="3"/>
        </w:numPr>
      </w:pPr>
      <w:r w:rsidRPr="004713E4">
        <w:t>copy or reproduce Content</w:t>
      </w:r>
    </w:p>
    <w:p w14:paraId="701450E6" w14:textId="77777777" w:rsidR="004713E4" w:rsidRPr="004713E4" w:rsidRDefault="004713E4" w:rsidP="004713E4">
      <w:pPr>
        <w:numPr>
          <w:ilvl w:val="0"/>
          <w:numId w:val="3"/>
        </w:numPr>
      </w:pPr>
      <w:r w:rsidRPr="004713E4">
        <w:t>scrape or harvest data</w:t>
      </w:r>
    </w:p>
    <w:p w14:paraId="567073AD" w14:textId="77777777" w:rsidR="004713E4" w:rsidRPr="004713E4" w:rsidRDefault="004713E4" w:rsidP="004713E4">
      <w:pPr>
        <w:numPr>
          <w:ilvl w:val="0"/>
          <w:numId w:val="3"/>
        </w:numPr>
      </w:pPr>
      <w:r w:rsidRPr="004713E4">
        <w:t xml:space="preserve">use automated </w:t>
      </w:r>
      <w:proofErr w:type="gramStart"/>
      <w:r w:rsidRPr="004713E4">
        <w:t>bots</w:t>
      </w:r>
      <w:proofErr w:type="gramEnd"/>
      <w:r w:rsidRPr="004713E4">
        <w:t>, crawlers, or extraction tools</w:t>
      </w:r>
    </w:p>
    <w:p w14:paraId="331291E2" w14:textId="77777777" w:rsidR="004713E4" w:rsidRPr="004713E4" w:rsidRDefault="004713E4" w:rsidP="004713E4">
      <w:pPr>
        <w:numPr>
          <w:ilvl w:val="0"/>
          <w:numId w:val="3"/>
        </w:numPr>
      </w:pPr>
      <w:r w:rsidRPr="004713E4">
        <w:t>redistribute map data or listings</w:t>
      </w:r>
    </w:p>
    <w:p w14:paraId="6A73635D" w14:textId="77777777" w:rsidR="004713E4" w:rsidRPr="004713E4" w:rsidRDefault="004713E4" w:rsidP="004713E4">
      <w:pPr>
        <w:numPr>
          <w:ilvl w:val="0"/>
          <w:numId w:val="3"/>
        </w:numPr>
      </w:pPr>
      <w:r w:rsidRPr="004713E4">
        <w:t>republish airport databases</w:t>
      </w:r>
    </w:p>
    <w:p w14:paraId="67B7E5F0" w14:textId="77777777" w:rsidR="004713E4" w:rsidRPr="004713E4" w:rsidRDefault="004713E4" w:rsidP="004713E4">
      <w:pPr>
        <w:numPr>
          <w:ilvl w:val="0"/>
          <w:numId w:val="3"/>
        </w:numPr>
      </w:pPr>
      <w:r w:rsidRPr="004713E4">
        <w:t>reproduce KML/KMZ files</w:t>
      </w:r>
    </w:p>
    <w:p w14:paraId="14FD0B65" w14:textId="77777777" w:rsidR="004713E4" w:rsidRPr="004713E4" w:rsidRDefault="004713E4" w:rsidP="004713E4">
      <w:pPr>
        <w:numPr>
          <w:ilvl w:val="0"/>
          <w:numId w:val="3"/>
        </w:numPr>
      </w:pPr>
      <w:r w:rsidRPr="004713E4">
        <w:t>commercially exploit Content</w:t>
      </w:r>
    </w:p>
    <w:p w14:paraId="4AAAE80C" w14:textId="77777777" w:rsidR="004713E4" w:rsidRPr="004713E4" w:rsidRDefault="004713E4" w:rsidP="004713E4">
      <w:pPr>
        <w:numPr>
          <w:ilvl w:val="0"/>
          <w:numId w:val="3"/>
        </w:numPr>
      </w:pPr>
      <w:r w:rsidRPr="004713E4">
        <w:t>remove watermarks, branding, or attribution</w:t>
      </w:r>
    </w:p>
    <w:p w14:paraId="199503B5" w14:textId="633DF5E6" w:rsidR="004713E4" w:rsidRPr="004713E4" w:rsidRDefault="004713E4" w:rsidP="004713E4">
      <w:pPr>
        <w:numPr>
          <w:ilvl w:val="0"/>
          <w:numId w:val="3"/>
        </w:numPr>
      </w:pPr>
      <w:r w:rsidRPr="004713E4">
        <w:t xml:space="preserve">create derivative databases using </w:t>
      </w:r>
      <w:r>
        <w:t>Av8maps.com</w:t>
      </w:r>
      <w:r w:rsidRPr="004713E4">
        <w:t xml:space="preserve"> data</w:t>
      </w:r>
    </w:p>
    <w:p w14:paraId="04BBE716" w14:textId="77777777" w:rsidR="004713E4" w:rsidRPr="004713E4" w:rsidRDefault="004713E4" w:rsidP="004713E4">
      <w:pPr>
        <w:numPr>
          <w:ilvl w:val="0"/>
          <w:numId w:val="3"/>
        </w:numPr>
      </w:pPr>
      <w:r w:rsidRPr="004713E4">
        <w:t>mirror or rehost maps or listings</w:t>
      </w:r>
    </w:p>
    <w:p w14:paraId="379CF08A" w14:textId="7845A26D" w:rsidR="004713E4" w:rsidRPr="004713E4" w:rsidRDefault="004713E4" w:rsidP="004713E4">
      <w:pPr>
        <w:numPr>
          <w:ilvl w:val="0"/>
          <w:numId w:val="3"/>
        </w:numPr>
      </w:pPr>
      <w:r w:rsidRPr="004713E4">
        <w:t xml:space="preserve">use </w:t>
      </w:r>
      <w:r>
        <w:t>Av8maps.com</w:t>
      </w:r>
      <w:r w:rsidRPr="004713E4">
        <w:t xml:space="preserve"> Content within another commercial product or service</w:t>
      </w:r>
    </w:p>
    <w:p w14:paraId="1AC4A4CB" w14:textId="037B6B73" w:rsidR="004713E4" w:rsidRPr="004713E4" w:rsidRDefault="004713E4" w:rsidP="004713E4">
      <w:pPr>
        <w:numPr>
          <w:ilvl w:val="0"/>
          <w:numId w:val="3"/>
        </w:numPr>
      </w:pPr>
      <w:r w:rsidRPr="004713E4">
        <w:t xml:space="preserve">frame or embed </w:t>
      </w:r>
      <w:r>
        <w:t>Av8maps.com</w:t>
      </w:r>
      <w:r w:rsidRPr="004713E4">
        <w:t xml:space="preserve"> content in a misleading manner</w:t>
      </w:r>
    </w:p>
    <w:p w14:paraId="04F2BE3D" w14:textId="15424631" w:rsidR="004713E4" w:rsidRPr="004713E4" w:rsidRDefault="004713E4" w:rsidP="004713E4">
      <w:pPr>
        <w:numPr>
          <w:ilvl w:val="0"/>
          <w:numId w:val="3"/>
        </w:numPr>
      </w:pPr>
      <w:r w:rsidRPr="004713E4">
        <w:t xml:space="preserve">claim ownership of </w:t>
      </w:r>
      <w:r>
        <w:t>Av8maps.com</w:t>
      </w:r>
      <w:r w:rsidRPr="004713E4">
        <w:t xml:space="preserve"> Content</w:t>
      </w:r>
    </w:p>
    <w:p w14:paraId="6F78F05E" w14:textId="77777777" w:rsidR="004713E4" w:rsidRPr="004713E4" w:rsidRDefault="004713E4" w:rsidP="004713E4">
      <w:r w:rsidRPr="004713E4">
        <w:lastRenderedPageBreak/>
        <w:t>Unauthorized use may violate copyright, database, trademark, and unfair competition laws.</w:t>
      </w:r>
    </w:p>
    <w:p w14:paraId="0DAA278F" w14:textId="77777777" w:rsidR="004713E4" w:rsidRPr="004713E4" w:rsidRDefault="004713E4" w:rsidP="004713E4">
      <w:r w:rsidRPr="004713E4">
        <w:pict w14:anchorId="1BB4A886">
          <v:rect id="_x0000_i1106" style="width:0;height:0" o:hralign="center" o:hrstd="t" o:hr="t" fillcolor="#a0a0a0" stroked="f"/>
        </w:pict>
      </w:r>
    </w:p>
    <w:p w14:paraId="53BC5185" w14:textId="77777777" w:rsidR="004713E4" w:rsidRPr="004713E4" w:rsidRDefault="004713E4" w:rsidP="004713E4">
      <w:pPr>
        <w:rPr>
          <w:b/>
          <w:bCs/>
        </w:rPr>
      </w:pPr>
      <w:r w:rsidRPr="004713E4">
        <w:rPr>
          <w:b/>
          <w:bCs/>
        </w:rPr>
        <w:t>4. Commercial Use &amp; Licensing</w:t>
      </w:r>
    </w:p>
    <w:p w14:paraId="7A903A79" w14:textId="47F9D973" w:rsidR="004713E4" w:rsidRPr="004713E4" w:rsidRDefault="004713E4" w:rsidP="004713E4">
      <w:r w:rsidRPr="004713E4">
        <w:t xml:space="preserve">Commercial use of </w:t>
      </w:r>
      <w:r>
        <w:t>Av8maps.com</w:t>
      </w:r>
      <w:r w:rsidRPr="004713E4">
        <w:t xml:space="preserve"> Content, including map data, graphics, airport listings, aviation databases, KML files, screenshots, and embedded maps, requires a separate written licensing agreement.</w:t>
      </w:r>
    </w:p>
    <w:p w14:paraId="0A202806" w14:textId="77777777" w:rsidR="004713E4" w:rsidRPr="004713E4" w:rsidRDefault="004713E4" w:rsidP="004713E4">
      <w:r w:rsidRPr="004713E4">
        <w:t>Licensing inquiries may be submitted through:</w:t>
      </w:r>
    </w:p>
    <w:p w14:paraId="0EAC2F98" w14:textId="3DC03AD8" w:rsidR="004713E4" w:rsidRPr="004713E4" w:rsidRDefault="004713E4" w:rsidP="004713E4">
      <w:r>
        <w:t>Av8maps.com</w:t>
      </w:r>
      <w:r w:rsidRPr="004713E4">
        <w:t xml:space="preserve"> </w:t>
      </w:r>
    </w:p>
    <w:p w14:paraId="7EAAA3A5" w14:textId="77777777" w:rsidR="004713E4" w:rsidRPr="004713E4" w:rsidRDefault="004713E4" w:rsidP="004713E4">
      <w:r w:rsidRPr="004713E4">
        <w:pict w14:anchorId="7CB1ED60">
          <v:rect id="_x0000_i1107" style="width:0;height:0" o:hralign="center" o:hrstd="t" o:hr="t" fillcolor="#a0a0a0" stroked="f"/>
        </w:pict>
      </w:r>
    </w:p>
    <w:p w14:paraId="7354F171" w14:textId="77777777" w:rsidR="004713E4" w:rsidRPr="004713E4" w:rsidRDefault="004713E4" w:rsidP="004713E4">
      <w:pPr>
        <w:rPr>
          <w:b/>
          <w:bCs/>
        </w:rPr>
      </w:pPr>
      <w:r w:rsidRPr="004713E4">
        <w:rPr>
          <w:b/>
          <w:bCs/>
        </w:rPr>
        <w:t>5. Attribution Requirements</w:t>
      </w:r>
    </w:p>
    <w:p w14:paraId="1CBF69AC" w14:textId="77777777" w:rsidR="004713E4" w:rsidRPr="004713E4" w:rsidRDefault="004713E4" w:rsidP="004713E4">
      <w:r w:rsidRPr="004713E4">
        <w:t>Where authorized use is permitted, users must retain visible attribution stating:</w:t>
      </w:r>
    </w:p>
    <w:p w14:paraId="7645BB6E" w14:textId="52326D46" w:rsidR="004713E4" w:rsidRPr="004713E4" w:rsidRDefault="004713E4" w:rsidP="004713E4">
      <w:r w:rsidRPr="004713E4">
        <w:t xml:space="preserve">“Powered by </w:t>
      </w:r>
      <w:r>
        <w:t>Av8maps.com</w:t>
      </w:r>
      <w:r w:rsidRPr="004713E4">
        <w:t>”</w:t>
      </w:r>
    </w:p>
    <w:p w14:paraId="30E928A0" w14:textId="15F0FFC7" w:rsidR="004713E4" w:rsidRPr="004713E4" w:rsidRDefault="004713E4" w:rsidP="004713E4">
      <w:r w:rsidRPr="004713E4">
        <w:t>with a hyperlink to:</w:t>
      </w:r>
      <w:r w:rsidR="001F19FD">
        <w:t xml:space="preserve"> https://</w:t>
      </w:r>
      <w:r>
        <w:t>Av8maps.com</w:t>
      </w:r>
    </w:p>
    <w:p w14:paraId="7BC85345" w14:textId="77777777" w:rsidR="004713E4" w:rsidRPr="004713E4" w:rsidRDefault="004713E4" w:rsidP="004713E4">
      <w:r w:rsidRPr="004713E4">
        <w:t>Removal of attribution constitutes a violation of these Terms unless otherwise authorized in writing.</w:t>
      </w:r>
    </w:p>
    <w:p w14:paraId="4F2F7367" w14:textId="77777777" w:rsidR="004713E4" w:rsidRPr="004713E4" w:rsidRDefault="004713E4" w:rsidP="004713E4">
      <w:r w:rsidRPr="004713E4">
        <w:pict w14:anchorId="50EC6DC4">
          <v:rect id="_x0000_i1108" style="width:0;height:0" o:hralign="center" o:hrstd="t" o:hr="t" fillcolor="#a0a0a0" stroked="f"/>
        </w:pict>
      </w:r>
    </w:p>
    <w:p w14:paraId="6A6B21A3" w14:textId="77777777" w:rsidR="004713E4" w:rsidRPr="004713E4" w:rsidRDefault="004713E4" w:rsidP="004713E4">
      <w:pPr>
        <w:rPr>
          <w:b/>
          <w:bCs/>
        </w:rPr>
      </w:pPr>
      <w:r w:rsidRPr="004713E4">
        <w:rPr>
          <w:b/>
          <w:bCs/>
        </w:rPr>
        <w:t>6. User Submissions</w:t>
      </w:r>
    </w:p>
    <w:p w14:paraId="2AF667A5" w14:textId="2E782A7F" w:rsidR="004713E4" w:rsidRPr="004713E4" w:rsidRDefault="004713E4" w:rsidP="004713E4">
      <w:r w:rsidRPr="004713E4">
        <w:t>If you submit reviews, comments, suggestions,</w:t>
      </w:r>
      <w:r w:rsidR="001F19FD">
        <w:t xml:space="preserve"> photos</w:t>
      </w:r>
      <w:r w:rsidRPr="004713E4">
        <w:t xml:space="preserve"> or other materials to </w:t>
      </w:r>
      <w:r>
        <w:t>Av8maps.com</w:t>
      </w:r>
      <w:r w:rsidRPr="004713E4">
        <w:t xml:space="preserve">, you grant </w:t>
      </w:r>
      <w:r>
        <w:t>Av8maps.com</w:t>
      </w:r>
      <w:r w:rsidRPr="004713E4">
        <w:t xml:space="preserve"> a non-exclusive, royalty-free license to use, reproduce, and display such content in connection with the website and services.</w:t>
      </w:r>
    </w:p>
    <w:p w14:paraId="49F30154" w14:textId="77777777" w:rsidR="004713E4" w:rsidRPr="004713E4" w:rsidRDefault="004713E4" w:rsidP="004713E4">
      <w:r w:rsidRPr="004713E4">
        <w:t>You represent that you have the right to submit such content.</w:t>
      </w:r>
    </w:p>
    <w:p w14:paraId="0A86CBEF" w14:textId="77777777" w:rsidR="004713E4" w:rsidRPr="004713E4" w:rsidRDefault="004713E4" w:rsidP="004713E4">
      <w:r w:rsidRPr="004713E4">
        <w:pict w14:anchorId="193BD5A4">
          <v:rect id="_x0000_i1109" style="width:0;height:0" o:hralign="center" o:hrstd="t" o:hr="t" fillcolor="#a0a0a0" stroked="f"/>
        </w:pict>
      </w:r>
    </w:p>
    <w:p w14:paraId="704A502F" w14:textId="77777777" w:rsidR="004713E4" w:rsidRPr="004713E4" w:rsidRDefault="004713E4" w:rsidP="004713E4">
      <w:pPr>
        <w:rPr>
          <w:b/>
          <w:bCs/>
        </w:rPr>
      </w:pPr>
      <w:r w:rsidRPr="004713E4">
        <w:rPr>
          <w:b/>
          <w:bCs/>
        </w:rPr>
        <w:t>7. Accuracy of Information</w:t>
      </w:r>
    </w:p>
    <w:p w14:paraId="6DF31C66" w14:textId="61FAE2D3" w:rsidR="004713E4" w:rsidRPr="004713E4" w:rsidRDefault="004713E4" w:rsidP="004713E4">
      <w:r>
        <w:t>Av8maps.com</w:t>
      </w:r>
      <w:r w:rsidRPr="004713E4">
        <w:t xml:space="preserve"> strives to provide accurate and current aviation-related information; however, we do not guarantee the completeness, accuracy, or reliability of any Content.</w:t>
      </w:r>
    </w:p>
    <w:p w14:paraId="229562AD" w14:textId="77777777" w:rsidR="004713E4" w:rsidRPr="004713E4" w:rsidRDefault="004713E4" w:rsidP="004713E4">
      <w:r w:rsidRPr="004713E4">
        <w:t>Airport restaurants, services, hours, availability, and aviation information may change without notice.</w:t>
      </w:r>
    </w:p>
    <w:p w14:paraId="57F756CC" w14:textId="2810740F" w:rsidR="004713E4" w:rsidRPr="004713E4" w:rsidRDefault="004713E4" w:rsidP="004713E4">
      <w:r w:rsidRPr="004713E4">
        <w:lastRenderedPageBreak/>
        <w:t>Users</w:t>
      </w:r>
      <w:r w:rsidR="001F19FD">
        <w:t>/Pilots</w:t>
      </w:r>
      <w:r w:rsidRPr="004713E4">
        <w:t xml:space="preserve"> are responsible for independently verifying operational and flight-related information.</w:t>
      </w:r>
    </w:p>
    <w:p w14:paraId="46C9A2AE" w14:textId="77777777" w:rsidR="004713E4" w:rsidRPr="004713E4" w:rsidRDefault="004713E4" w:rsidP="004713E4">
      <w:r w:rsidRPr="004713E4">
        <w:pict w14:anchorId="277FBB76">
          <v:rect id="_x0000_i1110" style="width:0;height:0" o:hralign="center" o:hrstd="t" o:hr="t" fillcolor="#a0a0a0" stroked="f"/>
        </w:pict>
      </w:r>
    </w:p>
    <w:p w14:paraId="4072CD7E" w14:textId="77777777" w:rsidR="004713E4" w:rsidRPr="004713E4" w:rsidRDefault="004713E4" w:rsidP="004713E4">
      <w:pPr>
        <w:rPr>
          <w:b/>
          <w:bCs/>
        </w:rPr>
      </w:pPr>
      <w:r w:rsidRPr="004713E4">
        <w:rPr>
          <w:b/>
          <w:bCs/>
        </w:rPr>
        <w:t>8. Aviation &amp; Safety Disclaimer</w:t>
      </w:r>
    </w:p>
    <w:p w14:paraId="0F424447" w14:textId="5E563F1C" w:rsidR="004713E4" w:rsidRPr="004713E4" w:rsidRDefault="004713E4" w:rsidP="004713E4">
      <w:r>
        <w:t>Av8maps.com</w:t>
      </w:r>
      <w:r w:rsidRPr="004713E4">
        <w:t xml:space="preserve"> is provided for informational purposes only and is not intended to replace official aviation publications, FAA data, NOTAMs, charts, airport communications, or flight planning resources.</w:t>
      </w:r>
    </w:p>
    <w:p w14:paraId="7C4201AD" w14:textId="77777777" w:rsidR="004713E4" w:rsidRPr="004713E4" w:rsidRDefault="004713E4" w:rsidP="004713E4">
      <w:r w:rsidRPr="004713E4">
        <w:t>Pilots and aviation users must rely on official FAA-approved and current operational sources for flight safety decisions.</w:t>
      </w:r>
    </w:p>
    <w:p w14:paraId="0B47384C" w14:textId="77777777" w:rsidR="004713E4" w:rsidRPr="004713E4" w:rsidRDefault="004713E4" w:rsidP="004713E4">
      <w:r w:rsidRPr="004713E4">
        <w:pict w14:anchorId="6A477143">
          <v:rect id="_x0000_i1111" style="width:0;height:0" o:hralign="center" o:hrstd="t" o:hr="t" fillcolor="#a0a0a0" stroked="f"/>
        </w:pict>
      </w:r>
    </w:p>
    <w:p w14:paraId="46476532" w14:textId="77777777" w:rsidR="004713E4" w:rsidRPr="004713E4" w:rsidRDefault="004713E4" w:rsidP="004713E4">
      <w:pPr>
        <w:rPr>
          <w:b/>
          <w:bCs/>
        </w:rPr>
      </w:pPr>
      <w:r w:rsidRPr="004713E4">
        <w:rPr>
          <w:b/>
          <w:bCs/>
        </w:rPr>
        <w:t>9. Third-Party Links</w:t>
      </w:r>
    </w:p>
    <w:p w14:paraId="3C0201BC" w14:textId="387789CC" w:rsidR="004713E4" w:rsidRPr="004713E4" w:rsidRDefault="004713E4" w:rsidP="004713E4">
      <w:r>
        <w:t>Av8maps.com</w:t>
      </w:r>
      <w:r w:rsidRPr="004713E4">
        <w:t xml:space="preserve"> may contain links to third-party websites or services. We are not responsible for the content, policies, or practices of third-party websites.</w:t>
      </w:r>
    </w:p>
    <w:p w14:paraId="34096995" w14:textId="77777777" w:rsidR="004713E4" w:rsidRPr="004713E4" w:rsidRDefault="004713E4" w:rsidP="004713E4">
      <w:r w:rsidRPr="004713E4">
        <w:pict w14:anchorId="51D0F78C">
          <v:rect id="_x0000_i1112" style="width:0;height:0" o:hralign="center" o:hrstd="t" o:hr="t" fillcolor="#a0a0a0" stroked="f"/>
        </w:pict>
      </w:r>
    </w:p>
    <w:p w14:paraId="68243C43" w14:textId="77777777" w:rsidR="004713E4" w:rsidRPr="004713E4" w:rsidRDefault="004713E4" w:rsidP="004713E4">
      <w:pPr>
        <w:rPr>
          <w:b/>
          <w:bCs/>
        </w:rPr>
      </w:pPr>
      <w:r w:rsidRPr="004713E4">
        <w:rPr>
          <w:b/>
          <w:bCs/>
        </w:rPr>
        <w:t>10. Termination of Access</w:t>
      </w:r>
    </w:p>
    <w:p w14:paraId="5128CCF3" w14:textId="3552148F" w:rsidR="004713E4" w:rsidRPr="004713E4" w:rsidRDefault="004713E4" w:rsidP="004713E4">
      <w:r>
        <w:t>Av8maps.com</w:t>
      </w:r>
      <w:r w:rsidRPr="004713E4">
        <w:t xml:space="preserve"> reserves the right to restrict, suspend, or terminate access to any user who violates these Terms or engages in unauthorized use of the Content.</w:t>
      </w:r>
    </w:p>
    <w:p w14:paraId="254B74B9" w14:textId="77777777" w:rsidR="004713E4" w:rsidRPr="004713E4" w:rsidRDefault="004713E4" w:rsidP="004713E4">
      <w:r w:rsidRPr="004713E4">
        <w:pict w14:anchorId="58B59864">
          <v:rect id="_x0000_i1113" style="width:0;height:0" o:hralign="center" o:hrstd="t" o:hr="t" fillcolor="#a0a0a0" stroked="f"/>
        </w:pict>
      </w:r>
    </w:p>
    <w:p w14:paraId="5AC9AD01" w14:textId="77777777" w:rsidR="004713E4" w:rsidRPr="004713E4" w:rsidRDefault="004713E4" w:rsidP="004713E4">
      <w:pPr>
        <w:rPr>
          <w:b/>
          <w:bCs/>
        </w:rPr>
      </w:pPr>
      <w:r w:rsidRPr="004713E4">
        <w:rPr>
          <w:b/>
          <w:bCs/>
        </w:rPr>
        <w:t>11. Limitation of Liability</w:t>
      </w:r>
    </w:p>
    <w:p w14:paraId="05FEEA5D" w14:textId="6DC0A8AD" w:rsidR="004713E4" w:rsidRPr="004713E4" w:rsidRDefault="004713E4" w:rsidP="004713E4">
      <w:r w:rsidRPr="004713E4">
        <w:t xml:space="preserve">To the fullest extent permitted by law, </w:t>
      </w:r>
      <w:r>
        <w:t>Av8maps.com</w:t>
      </w:r>
      <w:r w:rsidRPr="004713E4">
        <w:t xml:space="preserve"> shall not be liable for any indirect, incidental, consequential, special, or punitive damages arising from use of the website or Content.</w:t>
      </w:r>
    </w:p>
    <w:p w14:paraId="1F71B3F3" w14:textId="77777777" w:rsidR="004713E4" w:rsidRPr="004713E4" w:rsidRDefault="004713E4" w:rsidP="004713E4">
      <w:r w:rsidRPr="004713E4">
        <w:t>Use of the website is at your own risk.</w:t>
      </w:r>
    </w:p>
    <w:p w14:paraId="681133A9" w14:textId="77777777" w:rsidR="004713E4" w:rsidRPr="004713E4" w:rsidRDefault="004713E4" w:rsidP="004713E4">
      <w:r w:rsidRPr="004713E4">
        <w:pict w14:anchorId="49A408B2">
          <v:rect id="_x0000_i1114" style="width:0;height:0" o:hralign="center" o:hrstd="t" o:hr="t" fillcolor="#a0a0a0" stroked="f"/>
        </w:pict>
      </w:r>
    </w:p>
    <w:p w14:paraId="76F7D80C" w14:textId="77777777" w:rsidR="004713E4" w:rsidRPr="004713E4" w:rsidRDefault="004713E4" w:rsidP="004713E4">
      <w:pPr>
        <w:rPr>
          <w:b/>
          <w:bCs/>
        </w:rPr>
      </w:pPr>
      <w:r w:rsidRPr="004713E4">
        <w:rPr>
          <w:b/>
          <w:bCs/>
        </w:rPr>
        <w:t>12. Changes to Terms</w:t>
      </w:r>
    </w:p>
    <w:p w14:paraId="1D2835A7" w14:textId="7C8DA96B" w:rsidR="004713E4" w:rsidRDefault="004713E4" w:rsidP="004713E4">
      <w:r>
        <w:t>Av8maps.com</w:t>
      </w:r>
      <w:r w:rsidRPr="004713E4">
        <w:t xml:space="preserve"> may update these Terms of Use at any time without prior notice. Continued use of the website after changes are posted constitutes acceptance of the revised Terms.</w:t>
      </w:r>
    </w:p>
    <w:p w14:paraId="094FC8C6" w14:textId="77777777" w:rsidR="00782535" w:rsidRPr="004713E4" w:rsidRDefault="00782535" w:rsidP="004713E4"/>
    <w:p w14:paraId="2A9F13B9" w14:textId="77777777" w:rsidR="004713E4" w:rsidRPr="004713E4" w:rsidRDefault="004713E4" w:rsidP="004713E4">
      <w:r w:rsidRPr="004713E4">
        <w:pict w14:anchorId="34EE82BC">
          <v:rect id="_x0000_i1115" style="width:0;height:0" o:hralign="center" o:hrstd="t" o:hr="t" fillcolor="#a0a0a0" stroked="f"/>
        </w:pict>
      </w:r>
    </w:p>
    <w:p w14:paraId="33C461B2" w14:textId="77777777" w:rsidR="004713E4" w:rsidRPr="004713E4" w:rsidRDefault="004713E4" w:rsidP="004713E4">
      <w:pPr>
        <w:rPr>
          <w:b/>
          <w:bCs/>
        </w:rPr>
      </w:pPr>
      <w:r w:rsidRPr="004713E4">
        <w:rPr>
          <w:b/>
          <w:bCs/>
        </w:rPr>
        <w:lastRenderedPageBreak/>
        <w:t>13. Contact Information</w:t>
      </w:r>
    </w:p>
    <w:p w14:paraId="0FE4BA11" w14:textId="77777777" w:rsidR="004713E4" w:rsidRPr="004713E4" w:rsidRDefault="004713E4" w:rsidP="004713E4">
      <w:r w:rsidRPr="004713E4">
        <w:t>For licensing, permissions, or legal inquiries, contact:</w:t>
      </w:r>
    </w:p>
    <w:p w14:paraId="305C5A26" w14:textId="77777777" w:rsidR="006D3EDD" w:rsidRDefault="004713E4" w:rsidP="004713E4">
      <w:r>
        <w:t>Av8maps.com</w:t>
      </w:r>
    </w:p>
    <w:p w14:paraId="54C2CDD4" w14:textId="5AF030E5" w:rsidR="004713E4" w:rsidRPr="004713E4" w:rsidRDefault="006D3EDD" w:rsidP="004713E4">
      <w:r>
        <w:t xml:space="preserve">Email:  </w:t>
      </w:r>
      <w:r w:rsidR="00782535">
        <w:t xml:space="preserve">      </w:t>
      </w:r>
      <w:r>
        <w:t>ajpoirier@gmail.com</w:t>
      </w:r>
      <w:r w:rsidR="004713E4" w:rsidRPr="004713E4">
        <w:br/>
      </w:r>
      <w:r>
        <w:t xml:space="preserve">Website:  </w:t>
      </w:r>
      <w:r w:rsidR="004713E4" w:rsidRPr="004713E4">
        <w:t>https://</w:t>
      </w:r>
      <w:r w:rsidR="004713E4">
        <w:t>Av8maps.com</w:t>
      </w:r>
    </w:p>
    <w:p w14:paraId="28610AA2" w14:textId="77777777" w:rsidR="001E6E31" w:rsidRDefault="001E6E31"/>
    <w:sectPr w:rsidR="001E6E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F2134"/>
    <w:multiLevelType w:val="multilevel"/>
    <w:tmpl w:val="21644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24B6EA4"/>
    <w:multiLevelType w:val="multilevel"/>
    <w:tmpl w:val="C6647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2630183"/>
    <w:multiLevelType w:val="multilevel"/>
    <w:tmpl w:val="4F0A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13445804">
    <w:abstractNumId w:val="2"/>
  </w:num>
  <w:num w:numId="2" w16cid:durableId="2067679933">
    <w:abstractNumId w:val="0"/>
  </w:num>
  <w:num w:numId="3" w16cid:durableId="1737630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E4"/>
    <w:rsid w:val="001E6E31"/>
    <w:rsid w:val="001F19FD"/>
    <w:rsid w:val="003651C1"/>
    <w:rsid w:val="00427044"/>
    <w:rsid w:val="004713E4"/>
    <w:rsid w:val="006D3EDD"/>
    <w:rsid w:val="007510F3"/>
    <w:rsid w:val="00782535"/>
    <w:rsid w:val="00B75BD9"/>
    <w:rsid w:val="00C055F6"/>
    <w:rsid w:val="00D1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A6E1C"/>
  <w15:chartTrackingRefBased/>
  <w15:docId w15:val="{B0C6F46D-0437-4327-ADBD-FC0B1E77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3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3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3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3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3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3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3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3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3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3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3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3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3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3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3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3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3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3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3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670</Words>
  <Characters>3824</Characters>
  <Application>Microsoft Office Word</Application>
  <DocSecurity>0</DocSecurity>
  <Lines>31</Lines>
  <Paragraphs>8</Paragraphs>
  <ScaleCrop>false</ScaleCrop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Poirier</dc:creator>
  <cp:keywords/>
  <dc:description/>
  <cp:lastModifiedBy>Anthony Poirier</cp:lastModifiedBy>
  <cp:revision>4</cp:revision>
  <dcterms:created xsi:type="dcterms:W3CDTF">2026-05-07T15:09:00Z</dcterms:created>
  <dcterms:modified xsi:type="dcterms:W3CDTF">2026-05-07T15:25:00Z</dcterms:modified>
</cp:coreProperties>
</file>